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C3" w:rsidRPr="00871D27" w:rsidRDefault="005542C3" w:rsidP="005542C3">
      <w:pPr>
        <w:spacing w:after="0" w:line="240" w:lineRule="auto"/>
        <w:contextualSpacing/>
        <w:jc w:val="right"/>
        <w:rPr>
          <w:b/>
        </w:rPr>
      </w:pPr>
      <w:r w:rsidRPr="00871D27">
        <w:rPr>
          <w:b/>
        </w:rPr>
        <w:t>УТВЕРЖДАЮ</w:t>
      </w:r>
    </w:p>
    <w:p w:rsidR="005542C3" w:rsidRDefault="005542C3" w:rsidP="005542C3">
      <w:pPr>
        <w:tabs>
          <w:tab w:val="left" w:pos="6930"/>
        </w:tabs>
        <w:spacing w:after="0" w:line="240" w:lineRule="auto"/>
        <w:contextualSpacing/>
        <w:jc w:val="right"/>
      </w:pPr>
      <w:r>
        <w:t xml:space="preserve">И.о. </w:t>
      </w:r>
      <w:r w:rsidRPr="001A69C0">
        <w:t>заведующ</w:t>
      </w:r>
      <w:r>
        <w:t xml:space="preserve">ий </w:t>
      </w:r>
    </w:p>
    <w:p w:rsidR="005542C3" w:rsidRPr="001A69C0" w:rsidRDefault="005542C3" w:rsidP="005542C3">
      <w:pPr>
        <w:tabs>
          <w:tab w:val="left" w:pos="6930"/>
        </w:tabs>
        <w:spacing w:after="0" w:line="240" w:lineRule="auto"/>
        <w:contextualSpacing/>
        <w:jc w:val="right"/>
      </w:pPr>
      <w:r w:rsidRPr="001A69C0">
        <w:t>МАДОУ г. Нижневартовска ДС №78</w:t>
      </w:r>
    </w:p>
    <w:p w:rsidR="005542C3" w:rsidRDefault="005542C3" w:rsidP="005542C3">
      <w:pPr>
        <w:tabs>
          <w:tab w:val="left" w:pos="6930"/>
        </w:tabs>
        <w:spacing w:after="0" w:line="240" w:lineRule="auto"/>
        <w:contextualSpacing/>
        <w:jc w:val="right"/>
      </w:pPr>
      <w:r w:rsidRPr="001A69C0">
        <w:t>«Серебряное копытце»</w:t>
      </w:r>
      <w:r>
        <w:t xml:space="preserve">                                                                                                                                                                          Е.В. Кулябина</w:t>
      </w:r>
    </w:p>
    <w:p w:rsidR="005542C3" w:rsidRPr="001A69C0" w:rsidRDefault="00513A51" w:rsidP="005542C3">
      <w:pPr>
        <w:tabs>
          <w:tab w:val="left" w:pos="6930"/>
        </w:tabs>
        <w:spacing w:after="0" w:line="240" w:lineRule="auto"/>
        <w:contextualSpacing/>
        <w:jc w:val="right"/>
      </w:pPr>
      <w:r>
        <w:t xml:space="preserve"> 31. 08 2021</w:t>
      </w:r>
      <w:r w:rsidR="005542C3">
        <w:t>г.</w:t>
      </w:r>
    </w:p>
    <w:p w:rsidR="00E21352" w:rsidRPr="001A69C0" w:rsidRDefault="00E21352" w:rsidP="00C40EEB">
      <w:pPr>
        <w:tabs>
          <w:tab w:val="left" w:pos="6930"/>
        </w:tabs>
        <w:spacing w:after="0" w:line="240" w:lineRule="auto"/>
        <w:contextualSpacing/>
      </w:pPr>
    </w:p>
    <w:p w:rsidR="006F2DD9" w:rsidRPr="00F83A27" w:rsidRDefault="001064D8" w:rsidP="006D2CBC">
      <w:pPr>
        <w:spacing w:after="0" w:line="240" w:lineRule="auto"/>
        <w:jc w:val="center"/>
        <w:rPr>
          <w:b/>
          <w:sz w:val="32"/>
          <w:szCs w:val="40"/>
        </w:rPr>
      </w:pPr>
      <w:r w:rsidRPr="00F83A27">
        <w:rPr>
          <w:b/>
          <w:sz w:val="32"/>
          <w:szCs w:val="40"/>
        </w:rPr>
        <w:t>План</w:t>
      </w:r>
      <w:r w:rsidR="00C840B3">
        <w:rPr>
          <w:b/>
          <w:sz w:val="32"/>
          <w:szCs w:val="40"/>
        </w:rPr>
        <w:t xml:space="preserve"> работы С</w:t>
      </w:r>
      <w:r w:rsidRPr="00F83A27">
        <w:rPr>
          <w:b/>
          <w:sz w:val="32"/>
          <w:szCs w:val="40"/>
        </w:rPr>
        <w:t>овета профилактики</w:t>
      </w:r>
    </w:p>
    <w:p w:rsidR="00C840B3" w:rsidRDefault="006F2DD9" w:rsidP="006D2CBC">
      <w:pPr>
        <w:spacing w:after="0" w:line="240" w:lineRule="auto"/>
        <w:jc w:val="center"/>
        <w:rPr>
          <w:b/>
          <w:sz w:val="32"/>
          <w:szCs w:val="40"/>
        </w:rPr>
      </w:pPr>
      <w:r w:rsidRPr="00F83A27">
        <w:rPr>
          <w:b/>
          <w:sz w:val="32"/>
          <w:szCs w:val="40"/>
        </w:rPr>
        <w:t>на</w:t>
      </w:r>
      <w:r w:rsidR="00513A51">
        <w:rPr>
          <w:b/>
          <w:sz w:val="32"/>
          <w:szCs w:val="40"/>
        </w:rPr>
        <w:t xml:space="preserve"> 2021-2022</w:t>
      </w:r>
      <w:r w:rsidR="005542C3">
        <w:rPr>
          <w:b/>
          <w:sz w:val="32"/>
          <w:szCs w:val="40"/>
        </w:rPr>
        <w:t xml:space="preserve"> </w:t>
      </w:r>
      <w:r w:rsidRPr="00F83A27">
        <w:rPr>
          <w:b/>
          <w:sz w:val="32"/>
          <w:szCs w:val="40"/>
        </w:rPr>
        <w:t>учебный год</w:t>
      </w:r>
    </w:p>
    <w:p w:rsidR="00C840B3" w:rsidRPr="006D2CBC" w:rsidRDefault="006D2CBC" w:rsidP="00C840B3">
      <w:pPr>
        <w:spacing w:after="0"/>
        <w:rPr>
          <w:rFonts w:ascii="Times New Roman" w:hAnsi="Times New Roman" w:cs="Times New Roman"/>
          <w:sz w:val="24"/>
          <w:szCs w:val="40"/>
        </w:rPr>
      </w:pPr>
      <w:r w:rsidRPr="006D2CBC">
        <w:rPr>
          <w:rFonts w:ascii="Times New Roman" w:hAnsi="Times New Roman" w:cs="Times New Roman"/>
          <w:sz w:val="24"/>
          <w:szCs w:val="40"/>
        </w:rPr>
        <w:t>состав Совета</w:t>
      </w:r>
      <w:r w:rsidR="00C840B3" w:rsidRPr="006D2CBC">
        <w:rPr>
          <w:rFonts w:ascii="Times New Roman" w:hAnsi="Times New Roman" w:cs="Times New Roman"/>
          <w:sz w:val="24"/>
          <w:szCs w:val="40"/>
        </w:rPr>
        <w:t xml:space="preserve"> профилактики:</w:t>
      </w:r>
    </w:p>
    <w:p w:rsidR="00C840B3" w:rsidRPr="006D2CBC" w:rsidRDefault="00C840B3" w:rsidP="00C840B3">
      <w:pPr>
        <w:spacing w:after="0"/>
        <w:rPr>
          <w:rFonts w:ascii="Times New Roman" w:hAnsi="Times New Roman" w:cs="Times New Roman"/>
          <w:sz w:val="24"/>
          <w:szCs w:val="40"/>
        </w:rPr>
      </w:pPr>
      <w:r w:rsidRPr="006D2CBC">
        <w:rPr>
          <w:rFonts w:ascii="Times New Roman" w:hAnsi="Times New Roman" w:cs="Times New Roman"/>
          <w:sz w:val="24"/>
          <w:szCs w:val="40"/>
        </w:rPr>
        <w:t xml:space="preserve">председатель-заместитель </w:t>
      </w:r>
      <w:r w:rsidR="006D2CBC" w:rsidRPr="006D2CBC">
        <w:rPr>
          <w:rFonts w:ascii="Times New Roman" w:hAnsi="Times New Roman" w:cs="Times New Roman"/>
          <w:sz w:val="24"/>
          <w:szCs w:val="40"/>
        </w:rPr>
        <w:t>заведующего повоспитательной и</w:t>
      </w:r>
      <w:r w:rsidRPr="006D2CBC">
        <w:rPr>
          <w:rFonts w:ascii="Times New Roman" w:hAnsi="Times New Roman" w:cs="Times New Roman"/>
          <w:sz w:val="24"/>
          <w:szCs w:val="40"/>
        </w:rPr>
        <w:t xml:space="preserve"> методической </w:t>
      </w:r>
      <w:r w:rsidR="006D2CBC" w:rsidRPr="006D2CBC">
        <w:rPr>
          <w:rFonts w:ascii="Times New Roman" w:hAnsi="Times New Roman" w:cs="Times New Roman"/>
          <w:sz w:val="24"/>
          <w:szCs w:val="40"/>
        </w:rPr>
        <w:t>работе Е.В.</w:t>
      </w:r>
      <w:r w:rsidRPr="006D2CBC">
        <w:rPr>
          <w:rFonts w:ascii="Times New Roman" w:hAnsi="Times New Roman" w:cs="Times New Roman"/>
          <w:sz w:val="24"/>
          <w:szCs w:val="40"/>
        </w:rPr>
        <w:t xml:space="preserve"> Кулябина</w:t>
      </w:r>
    </w:p>
    <w:p w:rsidR="00C840B3" w:rsidRPr="006D2CBC" w:rsidRDefault="00C840B3" w:rsidP="00C840B3">
      <w:pPr>
        <w:spacing w:after="0"/>
        <w:rPr>
          <w:rFonts w:ascii="Times New Roman" w:hAnsi="Times New Roman" w:cs="Times New Roman"/>
          <w:sz w:val="24"/>
          <w:szCs w:val="40"/>
        </w:rPr>
      </w:pPr>
      <w:r w:rsidRPr="006D2CBC">
        <w:rPr>
          <w:rFonts w:ascii="Times New Roman" w:hAnsi="Times New Roman" w:cs="Times New Roman"/>
          <w:sz w:val="24"/>
          <w:szCs w:val="40"/>
        </w:rPr>
        <w:t>воспитатель Смоль М.Н.</w:t>
      </w:r>
    </w:p>
    <w:p w:rsidR="00C840B3" w:rsidRPr="00C840B3" w:rsidRDefault="006D2CBC" w:rsidP="00C840B3">
      <w:pPr>
        <w:spacing w:after="0"/>
        <w:rPr>
          <w:sz w:val="24"/>
          <w:szCs w:val="40"/>
        </w:rPr>
      </w:pPr>
      <w:r>
        <w:rPr>
          <w:sz w:val="24"/>
          <w:szCs w:val="40"/>
        </w:rPr>
        <w:t>воспитатель Гирченко</w:t>
      </w:r>
      <w:r w:rsidR="00475555">
        <w:rPr>
          <w:sz w:val="24"/>
          <w:szCs w:val="40"/>
        </w:rPr>
        <w:t xml:space="preserve"> И.В.</w:t>
      </w:r>
    </w:p>
    <w:tbl>
      <w:tblPr>
        <w:tblStyle w:val="a3"/>
        <w:tblpPr w:leftFromText="180" w:rightFromText="180" w:vertAnchor="text" w:tblpY="1"/>
        <w:tblOverlap w:val="never"/>
        <w:tblW w:w="10598" w:type="dxa"/>
        <w:tblLayout w:type="fixed"/>
        <w:tblLook w:val="04A0"/>
      </w:tblPr>
      <w:tblGrid>
        <w:gridCol w:w="675"/>
        <w:gridCol w:w="5103"/>
        <w:gridCol w:w="2410"/>
        <w:gridCol w:w="2410"/>
      </w:tblGrid>
      <w:tr w:rsidR="00661EBD" w:rsidRPr="006D2CBC" w:rsidTr="006D2CBC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BD" w:rsidRPr="006D2CBC" w:rsidRDefault="00661EBD" w:rsidP="00185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30"/>
              </w:rPr>
              <w:t>№</w:t>
            </w:r>
          </w:p>
          <w:p w:rsidR="00661EBD" w:rsidRPr="006D2CBC" w:rsidRDefault="00661EBD" w:rsidP="00185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30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BD" w:rsidRPr="006D2CBC" w:rsidRDefault="00661EBD" w:rsidP="00185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30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EBD" w:rsidRPr="006D2CBC" w:rsidRDefault="00661EBD" w:rsidP="00185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30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EBD" w:rsidRPr="006D2CBC" w:rsidRDefault="000A054D" w:rsidP="00185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30"/>
              </w:rPr>
              <w:t>Сроки</w:t>
            </w:r>
          </w:p>
          <w:p w:rsidR="00661EBD" w:rsidRPr="006D2CBC" w:rsidRDefault="00661EBD" w:rsidP="006D2C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30"/>
              </w:rPr>
              <w:t>проведения</w:t>
            </w:r>
          </w:p>
        </w:tc>
      </w:tr>
      <w:tr w:rsidR="00FF3EA6" w:rsidRPr="006D2CBC" w:rsidTr="001D58F8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1247" w:rsidRPr="006D2CBC" w:rsidRDefault="006D720A" w:rsidP="00185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2D1247" w:rsidP="0018594B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Выявление неблагополучных, неполных, малообеспеченных семей, детей, состоящих под опекой</w:t>
            </w:r>
            <w:r w:rsidR="00AB2486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, многодетных семей</w:t>
            </w:r>
          </w:p>
          <w:p w:rsidR="002D1247" w:rsidRPr="006D2CBC" w:rsidRDefault="00E31F6F" w:rsidP="0018594B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D529CC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 банка</w:t>
            </w: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данных</w:t>
            </w:r>
            <w:r w:rsidR="00C40EEB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семей «группы риска»</w:t>
            </w:r>
            <w:r w:rsidR="00D529CC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1247" w:rsidRPr="006D2CBC" w:rsidRDefault="002D1247" w:rsidP="00E31F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Смоль М.Н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1247" w:rsidRPr="006D2CBC" w:rsidRDefault="00C40EEB" w:rsidP="00C40EE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 xml:space="preserve"> сентябрь и в</w:t>
            </w:r>
            <w:r w:rsidR="00936D9A" w:rsidRPr="006D2CBC">
              <w:rPr>
                <w:rFonts w:ascii="Times New Roman" w:hAnsi="Times New Roman" w:cs="Times New Roman"/>
                <w:sz w:val="24"/>
                <w:szCs w:val="28"/>
              </w:rPr>
              <w:t xml:space="preserve"> течение учебного </w:t>
            </w:r>
            <w:r w:rsidR="002D1247" w:rsidRPr="006D2CBC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 xml:space="preserve"> по мере  выявления</w:t>
            </w:r>
          </w:p>
        </w:tc>
      </w:tr>
      <w:tr w:rsidR="00FF3EA6" w:rsidRPr="006D2CBC" w:rsidTr="001D58F8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1C7" w:rsidRPr="006D2CBC" w:rsidRDefault="006D720A" w:rsidP="00185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168F" w:rsidRPr="006D2CBC" w:rsidRDefault="00E31F6F" w:rsidP="00475555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2031C7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абот</w:t>
            </w: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2031C7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сотрудниками по сбору вещей для </w:t>
            </w:r>
            <w:r w:rsidR="006D2CBC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многодетных семей</w:t>
            </w:r>
            <w:r w:rsidR="00F756BB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1C7" w:rsidRPr="006D2CBC" w:rsidRDefault="00721B79" w:rsidP="00E31F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Смоль М.Н.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1C7" w:rsidRPr="006D2CBC" w:rsidRDefault="00C40EEB" w:rsidP="002D124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721B79" w:rsidRPr="006D2CBC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</w:tc>
      </w:tr>
      <w:tr w:rsidR="00E31F6F" w:rsidRPr="006D2CBC" w:rsidTr="001D58F8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 детям из  многодетных и молоимущих  семей</w:t>
            </w:r>
            <w:r w:rsidR="00C40EEB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«группы риска» </w:t>
            </w: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определением  и  посещением  кружков 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зав. по ВМР Е.В. Кулябина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сентябрь- октябрь</w:t>
            </w:r>
          </w:p>
        </w:tc>
      </w:tr>
      <w:tr w:rsidR="00E31F6F" w:rsidRPr="006D2CBC" w:rsidTr="001D58F8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 за оформлением информационного уголка для родителей с телефонами и адресами социальных служб по охране прав детей  (в каждой группе)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Гирченко И.В.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В течение  учебного года</w:t>
            </w:r>
          </w:p>
        </w:tc>
      </w:tr>
      <w:tr w:rsidR="00E31F6F" w:rsidRPr="006D2CBC" w:rsidTr="001D58F8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6D2CBC" w:rsidP="00E31F6F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за</w:t>
            </w:r>
            <w:r w:rsidR="00E31F6F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качеством, содержанием   и распространением памяток </w:t>
            </w: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среди родителей</w:t>
            </w:r>
            <w:r w:rsidR="00E31F6F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; </w:t>
            </w:r>
          </w:p>
          <w:p w:rsidR="00E31F6F" w:rsidRPr="006D2CBC" w:rsidRDefault="00E31F6F" w:rsidP="00E31F6F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 оформлением стендовой информации;  </w:t>
            </w:r>
          </w:p>
          <w:p w:rsidR="00E31F6F" w:rsidRPr="006D2CBC" w:rsidRDefault="00E31F6F" w:rsidP="00E31F6F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за оформлением  информационных папок на тему «Права детей», «Жестокое обращение с детьми»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Гирченко И.В.</w:t>
            </w:r>
          </w:p>
          <w:p w:rsidR="00E31F6F" w:rsidRPr="006D2CBC" w:rsidRDefault="00E31F6F" w:rsidP="00E31F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Смоль М.Н.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E31F6F" w:rsidRPr="006D2CBC" w:rsidRDefault="00E31F6F" w:rsidP="00E31F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E31F6F" w:rsidRPr="006D2CBC" w:rsidRDefault="00E31F6F" w:rsidP="00E31F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E31F6F" w:rsidRPr="006D2CBC" w:rsidTr="001D58F8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F6F" w:rsidRPr="006D2CBC" w:rsidRDefault="00E31F6F" w:rsidP="00E31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F6F" w:rsidRPr="006D2CBC" w:rsidRDefault="005542C3" w:rsidP="006D2C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содержания</w:t>
            </w:r>
            <w:r w:rsidR="00E31F6F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памяток, разработанных воспитателями «Берегите здоровье смолоду».Оценка качества   содержания консультации «Вредные привычки»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 профилактики</w:t>
            </w:r>
          </w:p>
          <w:p w:rsidR="00E31F6F" w:rsidRPr="006D2CBC" w:rsidRDefault="00E31F6F" w:rsidP="00E31F6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31F6F" w:rsidRPr="006D2CBC" w:rsidRDefault="00E31F6F" w:rsidP="00E31F6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F6F" w:rsidRPr="006D2CBC" w:rsidRDefault="00E31F6F" w:rsidP="00E31F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E31F6F" w:rsidRPr="006D2CBC" w:rsidTr="001D58F8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Вовлечение родителей  «группы риска» ( при наличии)  для участия в жизни ДОУ (праздники, совместные   мероприятия,  акции, субботники  по благоустройству территории и т.д.)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Совет профилактики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В течение  учебного года</w:t>
            </w:r>
          </w:p>
        </w:tc>
      </w:tr>
      <w:tr w:rsidR="00E31F6F" w:rsidRPr="006D2CBC" w:rsidTr="001D58F8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F6F" w:rsidRPr="006D2CBC" w:rsidRDefault="00E31F6F" w:rsidP="00E31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F6F" w:rsidRPr="006D2CBC" w:rsidRDefault="00E31F6F" w:rsidP="00E31F6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Контроль  за посещением детьми группы «риска» (при наличии)   дошкольного учреждения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E31F6F" w:rsidRPr="006D2CBC" w:rsidRDefault="00E31F6F" w:rsidP="00E31F6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F6F" w:rsidRPr="006D2CBC" w:rsidRDefault="00E31F6F" w:rsidP="00E31F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</w:tr>
      <w:tr w:rsidR="00E31F6F" w:rsidRPr="006D2CBC" w:rsidTr="001D58F8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F6F" w:rsidRPr="006D2CBC" w:rsidRDefault="00E31F6F" w:rsidP="00E31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F6F" w:rsidRPr="006D2CBC" w:rsidRDefault="00E31F6F" w:rsidP="00E31F6F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Приглашение родителей</w:t>
            </w:r>
            <w:r w:rsidR="00CB6F83" w:rsidRPr="006D2CBC">
              <w:rPr>
                <w:rFonts w:ascii="Times New Roman" w:hAnsi="Times New Roman" w:cs="Times New Roman"/>
                <w:sz w:val="24"/>
                <w:szCs w:val="28"/>
              </w:rPr>
              <w:t xml:space="preserve"> «группы риска»</w:t>
            </w: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 xml:space="preserve"> на  беседы  по вопросам  воспитания 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 профилактики</w:t>
            </w:r>
          </w:p>
          <w:p w:rsidR="00E31F6F" w:rsidRPr="006D2CBC" w:rsidRDefault="00E31F6F" w:rsidP="00E31F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F6F" w:rsidRPr="006D2CBC" w:rsidRDefault="00E31F6F" w:rsidP="00E31F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при выявлении трудных семей</w:t>
            </w:r>
          </w:p>
        </w:tc>
      </w:tr>
      <w:tr w:rsidR="00E31F6F" w:rsidRPr="006D2CBC" w:rsidTr="001D58F8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Посещение семей, состоящих на различных видах профилактического учета  (при наличии)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 профилактики</w:t>
            </w:r>
          </w:p>
          <w:p w:rsidR="00E31F6F" w:rsidRPr="006D2CBC" w:rsidRDefault="00E31F6F" w:rsidP="00E31F6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учебного года </w:t>
            </w:r>
          </w:p>
        </w:tc>
      </w:tr>
      <w:tr w:rsidR="00E31F6F" w:rsidRPr="006D2CBC" w:rsidTr="001D58F8">
        <w:trPr>
          <w:trHeight w:val="8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F6F" w:rsidRPr="006D2CBC" w:rsidRDefault="00E31F6F" w:rsidP="00E31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F6F" w:rsidRPr="006D2CBC" w:rsidRDefault="00E31F6F" w:rsidP="00E31F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с семьями, поставленными на внутренний учет.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6F" w:rsidRPr="006D2CBC" w:rsidRDefault="00E31F6F" w:rsidP="00E31F6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F6F" w:rsidRPr="006D2CBC" w:rsidRDefault="00CB6F83" w:rsidP="00CB6F8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Постоянно</w:t>
            </w:r>
          </w:p>
        </w:tc>
      </w:tr>
      <w:tr w:rsidR="00CB6F83" w:rsidRPr="006D2CBC" w:rsidTr="001D58F8">
        <w:trPr>
          <w:trHeight w:val="8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Индивидуальная работа </w:t>
            </w:r>
          </w:p>
          <w:p w:rsidR="00CB6F83" w:rsidRPr="006D2CBC" w:rsidRDefault="00CB6F83" w:rsidP="00CB6F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( индивидуальный план и  отчет</w:t>
            </w:r>
            <w:r w:rsidR="00C40EEB" w:rsidRPr="006D2CBC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)  с семьями, поставленными на  учет ТКДН и ЗП</w:t>
            </w: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в соответствии с «Регламентом  межведомственного взаимодействия субъектов системы  профилактики безнадзорности и правонарушений несовершеннолетних и иных органов, и организаций в городе Нижневартовске при выявлении, учете  и организации индивидуальной профилактической работы с несовершеннолетними и семьями, находящимися в социально опасном положении»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F83" w:rsidRPr="006D2CBC" w:rsidRDefault="00C40EEB" w:rsidP="00CB6F8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Смоль М.Н.</w:t>
            </w:r>
          </w:p>
          <w:p w:rsidR="00C40EEB" w:rsidRPr="006D2CBC" w:rsidRDefault="00C40EEB" w:rsidP="00CB6F8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Кулябина Е.В.</w:t>
            </w:r>
          </w:p>
          <w:p w:rsidR="00CB6F83" w:rsidRPr="006D2CBC" w:rsidRDefault="00CB6F83" w:rsidP="00CB6F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течение года</w:t>
            </w:r>
          </w:p>
          <w:p w:rsidR="00CB6F83" w:rsidRPr="006D2CBC" w:rsidRDefault="00CB6F83" w:rsidP="00CB6F8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мере  поступления  постановлеия ТКДН и ЗП</w:t>
            </w:r>
          </w:p>
        </w:tc>
      </w:tr>
      <w:tr w:rsidR="00CB6F83" w:rsidRPr="006D2CBC" w:rsidTr="001D58F8">
        <w:trPr>
          <w:trHeight w:val="8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Мониторинг эмоционального, психологического состояния детей из семей группы «риска», </w:t>
            </w:r>
          </w:p>
          <w:p w:rsidR="00CB6F83" w:rsidRPr="006D2CBC" w:rsidRDefault="00CB6F83" w:rsidP="00CB6F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характеристик по запросу отделов опеки и попечительства,  комиссии по делам несовершеннолетних и т.д.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F83" w:rsidRPr="006D2CBC" w:rsidRDefault="00CB6F83" w:rsidP="00CB6F8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 профилактики</w:t>
            </w:r>
          </w:p>
          <w:p w:rsidR="00CB6F83" w:rsidRPr="006D2CBC" w:rsidRDefault="00CB6F83" w:rsidP="00CB6F8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по мере   обращения</w:t>
            </w:r>
          </w:p>
        </w:tc>
      </w:tr>
      <w:tr w:rsidR="00CB6F83" w:rsidRPr="006D2CBC" w:rsidTr="001D58F8">
        <w:trPr>
          <w:trHeight w:val="8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Поддержание    страницы «Охрана детства и защита прав ребенка» на   официальном  сайте учреждения  в  актуальном  состоянии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F83" w:rsidRPr="006D2CBC" w:rsidRDefault="00CB6F83" w:rsidP="00CB6F8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 Гирченко И.В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CB6F83" w:rsidRPr="006D2CBC" w:rsidTr="001D58F8">
        <w:trPr>
          <w:trHeight w:val="8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Творческая гостиная «Как любить ребенка» (для    родителей группы «риска»)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F83" w:rsidRPr="006D2CBC" w:rsidRDefault="00C40EEB" w:rsidP="00CB6F8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Смоль М.Н.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83" w:rsidRPr="006D2CBC" w:rsidRDefault="00CB6F83" w:rsidP="00CB6F8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CB6F83" w:rsidRPr="006D2CBC" w:rsidTr="006D2CBC">
        <w:trPr>
          <w:trHeight w:val="4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F83" w:rsidRPr="006D2CBC" w:rsidRDefault="00CB6F83" w:rsidP="00CB6F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F83" w:rsidRPr="006D2CBC" w:rsidRDefault="00CB6F83" w:rsidP="006D2C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Контроль за организацией консультаций для родителей </w:t>
            </w:r>
            <w:r w:rsidR="006D2CBC"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«Организация летнего отдыха»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F83" w:rsidRPr="006D2CBC" w:rsidRDefault="00CB6F83" w:rsidP="00CB6F8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F83" w:rsidRPr="006D2CBC" w:rsidRDefault="00CB6F83" w:rsidP="00CB6F8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D2CBC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</w:tbl>
    <w:p w:rsidR="00E13A96" w:rsidRPr="00FF3EA6" w:rsidRDefault="00E13A96" w:rsidP="006D2CBC">
      <w:pPr>
        <w:rPr>
          <w:sz w:val="28"/>
          <w:szCs w:val="28"/>
        </w:rPr>
      </w:pPr>
    </w:p>
    <w:sectPr w:rsidR="00E13A96" w:rsidRPr="00FF3EA6" w:rsidSect="00374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19" w:rsidRDefault="00171C19" w:rsidP="00374EB7">
      <w:pPr>
        <w:spacing w:after="0" w:line="240" w:lineRule="auto"/>
      </w:pPr>
      <w:r>
        <w:separator/>
      </w:r>
    </w:p>
  </w:endnote>
  <w:endnote w:type="continuationSeparator" w:id="1">
    <w:p w:rsidR="00171C19" w:rsidRDefault="00171C19" w:rsidP="0037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19" w:rsidRDefault="00171C19" w:rsidP="00374EB7">
      <w:pPr>
        <w:spacing w:after="0" w:line="240" w:lineRule="auto"/>
      </w:pPr>
      <w:r>
        <w:separator/>
      </w:r>
    </w:p>
  </w:footnote>
  <w:footnote w:type="continuationSeparator" w:id="1">
    <w:p w:rsidR="00171C19" w:rsidRDefault="00171C19" w:rsidP="0037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7B62"/>
    <w:rsid w:val="00006CF8"/>
    <w:rsid w:val="0002725A"/>
    <w:rsid w:val="00030F31"/>
    <w:rsid w:val="00037859"/>
    <w:rsid w:val="000429FA"/>
    <w:rsid w:val="00046ED3"/>
    <w:rsid w:val="00047F65"/>
    <w:rsid w:val="00051877"/>
    <w:rsid w:val="00063502"/>
    <w:rsid w:val="000A0107"/>
    <w:rsid w:val="000A054D"/>
    <w:rsid w:val="000B431B"/>
    <w:rsid w:val="000C2208"/>
    <w:rsid w:val="000D58AD"/>
    <w:rsid w:val="000E26CF"/>
    <w:rsid w:val="000F58B3"/>
    <w:rsid w:val="000F6491"/>
    <w:rsid w:val="001064D8"/>
    <w:rsid w:val="001118D0"/>
    <w:rsid w:val="00113D75"/>
    <w:rsid w:val="0012059E"/>
    <w:rsid w:val="001213ED"/>
    <w:rsid w:val="001214AD"/>
    <w:rsid w:val="001257B5"/>
    <w:rsid w:val="0013470D"/>
    <w:rsid w:val="00150CC9"/>
    <w:rsid w:val="0015142B"/>
    <w:rsid w:val="001538B4"/>
    <w:rsid w:val="00161BBF"/>
    <w:rsid w:val="00171C19"/>
    <w:rsid w:val="00175EEC"/>
    <w:rsid w:val="0018594B"/>
    <w:rsid w:val="00187D69"/>
    <w:rsid w:val="00190261"/>
    <w:rsid w:val="001932C4"/>
    <w:rsid w:val="001A06D3"/>
    <w:rsid w:val="001A0933"/>
    <w:rsid w:val="001A2B88"/>
    <w:rsid w:val="001A5394"/>
    <w:rsid w:val="001A69C0"/>
    <w:rsid w:val="001B1622"/>
    <w:rsid w:val="001B25C1"/>
    <w:rsid w:val="001B3189"/>
    <w:rsid w:val="001C12A0"/>
    <w:rsid w:val="001C20F3"/>
    <w:rsid w:val="001C7C22"/>
    <w:rsid w:val="001C7E94"/>
    <w:rsid w:val="001D58F8"/>
    <w:rsid w:val="001D6682"/>
    <w:rsid w:val="001D68A3"/>
    <w:rsid w:val="001E3C92"/>
    <w:rsid w:val="001E5BFE"/>
    <w:rsid w:val="001E687B"/>
    <w:rsid w:val="001F1788"/>
    <w:rsid w:val="001F7AD6"/>
    <w:rsid w:val="002009D2"/>
    <w:rsid w:val="002015C9"/>
    <w:rsid w:val="002031C7"/>
    <w:rsid w:val="00205B0D"/>
    <w:rsid w:val="00213A4E"/>
    <w:rsid w:val="00231C14"/>
    <w:rsid w:val="00260719"/>
    <w:rsid w:val="002633DF"/>
    <w:rsid w:val="00264428"/>
    <w:rsid w:val="002713A2"/>
    <w:rsid w:val="0027388E"/>
    <w:rsid w:val="0027631B"/>
    <w:rsid w:val="00276E65"/>
    <w:rsid w:val="002903EC"/>
    <w:rsid w:val="0029244B"/>
    <w:rsid w:val="0029327B"/>
    <w:rsid w:val="002C6E77"/>
    <w:rsid w:val="002D07BE"/>
    <w:rsid w:val="002D1247"/>
    <w:rsid w:val="002D6C5A"/>
    <w:rsid w:val="002E29A7"/>
    <w:rsid w:val="002E642F"/>
    <w:rsid w:val="002E6ACB"/>
    <w:rsid w:val="002E7B1B"/>
    <w:rsid w:val="002F62F0"/>
    <w:rsid w:val="002F7A82"/>
    <w:rsid w:val="00306D76"/>
    <w:rsid w:val="00315A86"/>
    <w:rsid w:val="003206A3"/>
    <w:rsid w:val="003242B6"/>
    <w:rsid w:val="00332966"/>
    <w:rsid w:val="003475CA"/>
    <w:rsid w:val="00363B04"/>
    <w:rsid w:val="003656D9"/>
    <w:rsid w:val="003701F6"/>
    <w:rsid w:val="00370E1A"/>
    <w:rsid w:val="00374EB7"/>
    <w:rsid w:val="00375397"/>
    <w:rsid w:val="00395A39"/>
    <w:rsid w:val="00396BFA"/>
    <w:rsid w:val="003A0BD0"/>
    <w:rsid w:val="003A0DF5"/>
    <w:rsid w:val="003B15E4"/>
    <w:rsid w:val="003B5FB0"/>
    <w:rsid w:val="003C017D"/>
    <w:rsid w:val="003C102E"/>
    <w:rsid w:val="003C2B33"/>
    <w:rsid w:val="003D0EC5"/>
    <w:rsid w:val="003E2959"/>
    <w:rsid w:val="003E311A"/>
    <w:rsid w:val="003E3587"/>
    <w:rsid w:val="003F235E"/>
    <w:rsid w:val="003F307E"/>
    <w:rsid w:val="003F6607"/>
    <w:rsid w:val="003F6E9A"/>
    <w:rsid w:val="003F7589"/>
    <w:rsid w:val="00402F76"/>
    <w:rsid w:val="00406DA8"/>
    <w:rsid w:val="004159A3"/>
    <w:rsid w:val="0042734F"/>
    <w:rsid w:val="00427E49"/>
    <w:rsid w:val="0043157A"/>
    <w:rsid w:val="00432837"/>
    <w:rsid w:val="00442264"/>
    <w:rsid w:val="00451EDC"/>
    <w:rsid w:val="00454160"/>
    <w:rsid w:val="0046563F"/>
    <w:rsid w:val="00470ED0"/>
    <w:rsid w:val="00475555"/>
    <w:rsid w:val="004773C1"/>
    <w:rsid w:val="00482A91"/>
    <w:rsid w:val="004966B9"/>
    <w:rsid w:val="004969E6"/>
    <w:rsid w:val="004A2B50"/>
    <w:rsid w:val="004A44A5"/>
    <w:rsid w:val="004C096D"/>
    <w:rsid w:val="004D125A"/>
    <w:rsid w:val="004D2554"/>
    <w:rsid w:val="004D437D"/>
    <w:rsid w:val="004D4395"/>
    <w:rsid w:val="004D6049"/>
    <w:rsid w:val="004D72CF"/>
    <w:rsid w:val="004E03B0"/>
    <w:rsid w:val="004E2033"/>
    <w:rsid w:val="004E2CAE"/>
    <w:rsid w:val="004F3A1C"/>
    <w:rsid w:val="00504F6A"/>
    <w:rsid w:val="00511BCE"/>
    <w:rsid w:val="00513A51"/>
    <w:rsid w:val="00521A72"/>
    <w:rsid w:val="00527B62"/>
    <w:rsid w:val="0053667E"/>
    <w:rsid w:val="005404B4"/>
    <w:rsid w:val="00540CB3"/>
    <w:rsid w:val="0054278F"/>
    <w:rsid w:val="00543D8E"/>
    <w:rsid w:val="005527D0"/>
    <w:rsid w:val="005542C3"/>
    <w:rsid w:val="00566116"/>
    <w:rsid w:val="005769F9"/>
    <w:rsid w:val="0058191D"/>
    <w:rsid w:val="00584F3F"/>
    <w:rsid w:val="00586175"/>
    <w:rsid w:val="00590389"/>
    <w:rsid w:val="00590F40"/>
    <w:rsid w:val="005A1532"/>
    <w:rsid w:val="005A2C24"/>
    <w:rsid w:val="005A60C1"/>
    <w:rsid w:val="005B3F93"/>
    <w:rsid w:val="005B4B33"/>
    <w:rsid w:val="005D0C47"/>
    <w:rsid w:val="005D7334"/>
    <w:rsid w:val="005E081F"/>
    <w:rsid w:val="005E1649"/>
    <w:rsid w:val="005E660B"/>
    <w:rsid w:val="005E68CA"/>
    <w:rsid w:val="00612C36"/>
    <w:rsid w:val="006132EA"/>
    <w:rsid w:val="0062246C"/>
    <w:rsid w:val="00625CE4"/>
    <w:rsid w:val="006261F1"/>
    <w:rsid w:val="006305FA"/>
    <w:rsid w:val="00635948"/>
    <w:rsid w:val="00640EBB"/>
    <w:rsid w:val="0064664C"/>
    <w:rsid w:val="00650A6F"/>
    <w:rsid w:val="00653208"/>
    <w:rsid w:val="00653918"/>
    <w:rsid w:val="00657B48"/>
    <w:rsid w:val="006617B7"/>
    <w:rsid w:val="00661EBD"/>
    <w:rsid w:val="00673AA6"/>
    <w:rsid w:val="00674E6D"/>
    <w:rsid w:val="006765F1"/>
    <w:rsid w:val="00676B09"/>
    <w:rsid w:val="00687772"/>
    <w:rsid w:val="006912C8"/>
    <w:rsid w:val="00697B86"/>
    <w:rsid w:val="006A0280"/>
    <w:rsid w:val="006A56CE"/>
    <w:rsid w:val="006B1F2C"/>
    <w:rsid w:val="006B54B2"/>
    <w:rsid w:val="006B6D94"/>
    <w:rsid w:val="006C228D"/>
    <w:rsid w:val="006C34B8"/>
    <w:rsid w:val="006C5C1C"/>
    <w:rsid w:val="006C6012"/>
    <w:rsid w:val="006D2994"/>
    <w:rsid w:val="006D2CBC"/>
    <w:rsid w:val="006D597B"/>
    <w:rsid w:val="006D720A"/>
    <w:rsid w:val="006E742E"/>
    <w:rsid w:val="006F275B"/>
    <w:rsid w:val="006F2DD9"/>
    <w:rsid w:val="007002ED"/>
    <w:rsid w:val="00705732"/>
    <w:rsid w:val="0070767C"/>
    <w:rsid w:val="007118A3"/>
    <w:rsid w:val="0071423D"/>
    <w:rsid w:val="007215E7"/>
    <w:rsid w:val="00721B79"/>
    <w:rsid w:val="00731E0F"/>
    <w:rsid w:val="00744BCD"/>
    <w:rsid w:val="00744E80"/>
    <w:rsid w:val="00755AC5"/>
    <w:rsid w:val="00764F9D"/>
    <w:rsid w:val="007655D7"/>
    <w:rsid w:val="00771897"/>
    <w:rsid w:val="00772D84"/>
    <w:rsid w:val="007904D7"/>
    <w:rsid w:val="00792C70"/>
    <w:rsid w:val="007A4C6F"/>
    <w:rsid w:val="007B7DCB"/>
    <w:rsid w:val="007C3619"/>
    <w:rsid w:val="007C4B92"/>
    <w:rsid w:val="007C4F4D"/>
    <w:rsid w:val="007D3C8E"/>
    <w:rsid w:val="007F123C"/>
    <w:rsid w:val="007F7007"/>
    <w:rsid w:val="00805549"/>
    <w:rsid w:val="0081789C"/>
    <w:rsid w:val="00824844"/>
    <w:rsid w:val="0083136A"/>
    <w:rsid w:val="008353B1"/>
    <w:rsid w:val="008379D0"/>
    <w:rsid w:val="008420C7"/>
    <w:rsid w:val="00842324"/>
    <w:rsid w:val="00842FC8"/>
    <w:rsid w:val="00843C06"/>
    <w:rsid w:val="00844203"/>
    <w:rsid w:val="008448A8"/>
    <w:rsid w:val="0086020B"/>
    <w:rsid w:val="008677B7"/>
    <w:rsid w:val="00876F1D"/>
    <w:rsid w:val="008904A7"/>
    <w:rsid w:val="00891202"/>
    <w:rsid w:val="0089362B"/>
    <w:rsid w:val="00894910"/>
    <w:rsid w:val="008A27B1"/>
    <w:rsid w:val="008A2AC8"/>
    <w:rsid w:val="008A4CBE"/>
    <w:rsid w:val="008B3E89"/>
    <w:rsid w:val="008C621A"/>
    <w:rsid w:val="008D276B"/>
    <w:rsid w:val="008D53B4"/>
    <w:rsid w:val="008D5874"/>
    <w:rsid w:val="008D731A"/>
    <w:rsid w:val="008E1FA3"/>
    <w:rsid w:val="008E5931"/>
    <w:rsid w:val="008F09B8"/>
    <w:rsid w:val="008F3E52"/>
    <w:rsid w:val="00903B25"/>
    <w:rsid w:val="00907933"/>
    <w:rsid w:val="00915B2E"/>
    <w:rsid w:val="00916D3E"/>
    <w:rsid w:val="00921C9C"/>
    <w:rsid w:val="00923837"/>
    <w:rsid w:val="00924908"/>
    <w:rsid w:val="00930FC5"/>
    <w:rsid w:val="00932524"/>
    <w:rsid w:val="009343E7"/>
    <w:rsid w:val="00936D9A"/>
    <w:rsid w:val="00944BAD"/>
    <w:rsid w:val="00952891"/>
    <w:rsid w:val="00964ECD"/>
    <w:rsid w:val="00965705"/>
    <w:rsid w:val="0097099D"/>
    <w:rsid w:val="009716CF"/>
    <w:rsid w:val="009721A5"/>
    <w:rsid w:val="00976553"/>
    <w:rsid w:val="00977AEF"/>
    <w:rsid w:val="0098537A"/>
    <w:rsid w:val="00993F71"/>
    <w:rsid w:val="009A0B19"/>
    <w:rsid w:val="009A1C26"/>
    <w:rsid w:val="009A3859"/>
    <w:rsid w:val="009A46C9"/>
    <w:rsid w:val="009B358F"/>
    <w:rsid w:val="009B7DEC"/>
    <w:rsid w:val="009C483B"/>
    <w:rsid w:val="009D1E69"/>
    <w:rsid w:val="009D333C"/>
    <w:rsid w:val="009E4B37"/>
    <w:rsid w:val="009F1249"/>
    <w:rsid w:val="009F1C40"/>
    <w:rsid w:val="009F5561"/>
    <w:rsid w:val="00A065CE"/>
    <w:rsid w:val="00A10631"/>
    <w:rsid w:val="00A16A0F"/>
    <w:rsid w:val="00A25674"/>
    <w:rsid w:val="00A25DC1"/>
    <w:rsid w:val="00A27671"/>
    <w:rsid w:val="00A3326C"/>
    <w:rsid w:val="00A37857"/>
    <w:rsid w:val="00A40F0D"/>
    <w:rsid w:val="00A54659"/>
    <w:rsid w:val="00A62034"/>
    <w:rsid w:val="00A63F66"/>
    <w:rsid w:val="00A6470B"/>
    <w:rsid w:val="00A647D0"/>
    <w:rsid w:val="00A64C99"/>
    <w:rsid w:val="00A74765"/>
    <w:rsid w:val="00A80E4D"/>
    <w:rsid w:val="00A8362D"/>
    <w:rsid w:val="00A85C21"/>
    <w:rsid w:val="00A86C9C"/>
    <w:rsid w:val="00AA044C"/>
    <w:rsid w:val="00AB010D"/>
    <w:rsid w:val="00AB2486"/>
    <w:rsid w:val="00AB54DB"/>
    <w:rsid w:val="00AC2A17"/>
    <w:rsid w:val="00AC5EAF"/>
    <w:rsid w:val="00AD34AF"/>
    <w:rsid w:val="00AE5B9E"/>
    <w:rsid w:val="00B017A0"/>
    <w:rsid w:val="00B039F8"/>
    <w:rsid w:val="00B10587"/>
    <w:rsid w:val="00B11D11"/>
    <w:rsid w:val="00B31CD2"/>
    <w:rsid w:val="00B33479"/>
    <w:rsid w:val="00B33DA4"/>
    <w:rsid w:val="00B372B1"/>
    <w:rsid w:val="00B37750"/>
    <w:rsid w:val="00B40714"/>
    <w:rsid w:val="00B40CE1"/>
    <w:rsid w:val="00B57C48"/>
    <w:rsid w:val="00B604BD"/>
    <w:rsid w:val="00B60C21"/>
    <w:rsid w:val="00B61DBF"/>
    <w:rsid w:val="00B74503"/>
    <w:rsid w:val="00B745CD"/>
    <w:rsid w:val="00B77A6F"/>
    <w:rsid w:val="00B828A0"/>
    <w:rsid w:val="00B8291B"/>
    <w:rsid w:val="00B91EDB"/>
    <w:rsid w:val="00B9364B"/>
    <w:rsid w:val="00B977F5"/>
    <w:rsid w:val="00BA06AF"/>
    <w:rsid w:val="00BB1702"/>
    <w:rsid w:val="00BB5C55"/>
    <w:rsid w:val="00BB693B"/>
    <w:rsid w:val="00BC2FAE"/>
    <w:rsid w:val="00BC3BFD"/>
    <w:rsid w:val="00BC58AE"/>
    <w:rsid w:val="00BC7E89"/>
    <w:rsid w:val="00BD3519"/>
    <w:rsid w:val="00BD7345"/>
    <w:rsid w:val="00BE1F2C"/>
    <w:rsid w:val="00BE3D92"/>
    <w:rsid w:val="00BF2645"/>
    <w:rsid w:val="00BF46C7"/>
    <w:rsid w:val="00C01F02"/>
    <w:rsid w:val="00C021C2"/>
    <w:rsid w:val="00C0235B"/>
    <w:rsid w:val="00C11262"/>
    <w:rsid w:val="00C16219"/>
    <w:rsid w:val="00C3443D"/>
    <w:rsid w:val="00C40EEB"/>
    <w:rsid w:val="00C445D5"/>
    <w:rsid w:val="00C5168F"/>
    <w:rsid w:val="00C55143"/>
    <w:rsid w:val="00C563A6"/>
    <w:rsid w:val="00C669B9"/>
    <w:rsid w:val="00C71719"/>
    <w:rsid w:val="00C729B4"/>
    <w:rsid w:val="00C72D67"/>
    <w:rsid w:val="00C75891"/>
    <w:rsid w:val="00C75C54"/>
    <w:rsid w:val="00C76415"/>
    <w:rsid w:val="00C8053A"/>
    <w:rsid w:val="00C81F6D"/>
    <w:rsid w:val="00C8212E"/>
    <w:rsid w:val="00C840B3"/>
    <w:rsid w:val="00C85928"/>
    <w:rsid w:val="00CA301F"/>
    <w:rsid w:val="00CB010F"/>
    <w:rsid w:val="00CB4403"/>
    <w:rsid w:val="00CB6BBE"/>
    <w:rsid w:val="00CB6F83"/>
    <w:rsid w:val="00CC0987"/>
    <w:rsid w:val="00CC63FF"/>
    <w:rsid w:val="00CE01C2"/>
    <w:rsid w:val="00CE318B"/>
    <w:rsid w:val="00CE35A0"/>
    <w:rsid w:val="00CF1331"/>
    <w:rsid w:val="00D01C01"/>
    <w:rsid w:val="00D05212"/>
    <w:rsid w:val="00D12FCD"/>
    <w:rsid w:val="00D14CF1"/>
    <w:rsid w:val="00D15747"/>
    <w:rsid w:val="00D257B4"/>
    <w:rsid w:val="00D4377C"/>
    <w:rsid w:val="00D521A2"/>
    <w:rsid w:val="00D529CC"/>
    <w:rsid w:val="00D67CDF"/>
    <w:rsid w:val="00D749E3"/>
    <w:rsid w:val="00D75037"/>
    <w:rsid w:val="00D77975"/>
    <w:rsid w:val="00D8280D"/>
    <w:rsid w:val="00D852A5"/>
    <w:rsid w:val="00D86CC0"/>
    <w:rsid w:val="00D9191A"/>
    <w:rsid w:val="00D94A9D"/>
    <w:rsid w:val="00DA0F60"/>
    <w:rsid w:val="00DA6759"/>
    <w:rsid w:val="00DB0DAB"/>
    <w:rsid w:val="00DB6D59"/>
    <w:rsid w:val="00DC5B66"/>
    <w:rsid w:val="00DD208C"/>
    <w:rsid w:val="00DD44BC"/>
    <w:rsid w:val="00DE582C"/>
    <w:rsid w:val="00DE7CA4"/>
    <w:rsid w:val="00DF3FFF"/>
    <w:rsid w:val="00E04BBE"/>
    <w:rsid w:val="00E13A96"/>
    <w:rsid w:val="00E21352"/>
    <w:rsid w:val="00E26292"/>
    <w:rsid w:val="00E31D5C"/>
    <w:rsid w:val="00E31F6F"/>
    <w:rsid w:val="00E33E05"/>
    <w:rsid w:val="00E33F8A"/>
    <w:rsid w:val="00E35BC7"/>
    <w:rsid w:val="00E36DFC"/>
    <w:rsid w:val="00E42438"/>
    <w:rsid w:val="00E45775"/>
    <w:rsid w:val="00E45E3F"/>
    <w:rsid w:val="00E51F06"/>
    <w:rsid w:val="00E54BE4"/>
    <w:rsid w:val="00E5635A"/>
    <w:rsid w:val="00E56978"/>
    <w:rsid w:val="00E57DF0"/>
    <w:rsid w:val="00E61837"/>
    <w:rsid w:val="00E61B1E"/>
    <w:rsid w:val="00E6602F"/>
    <w:rsid w:val="00E67114"/>
    <w:rsid w:val="00E715C7"/>
    <w:rsid w:val="00E72394"/>
    <w:rsid w:val="00E7508D"/>
    <w:rsid w:val="00E769F5"/>
    <w:rsid w:val="00E833F4"/>
    <w:rsid w:val="00E856F7"/>
    <w:rsid w:val="00E85F23"/>
    <w:rsid w:val="00E86D31"/>
    <w:rsid w:val="00E86DFC"/>
    <w:rsid w:val="00E904B7"/>
    <w:rsid w:val="00E9601A"/>
    <w:rsid w:val="00EA3CFA"/>
    <w:rsid w:val="00EA6603"/>
    <w:rsid w:val="00EC1767"/>
    <w:rsid w:val="00EC2813"/>
    <w:rsid w:val="00EC2E48"/>
    <w:rsid w:val="00EC7EA0"/>
    <w:rsid w:val="00ED4084"/>
    <w:rsid w:val="00ED44ED"/>
    <w:rsid w:val="00ED7814"/>
    <w:rsid w:val="00ED7B55"/>
    <w:rsid w:val="00EE6CD3"/>
    <w:rsid w:val="00EE7E42"/>
    <w:rsid w:val="00EF12F2"/>
    <w:rsid w:val="00EF5904"/>
    <w:rsid w:val="00F02A89"/>
    <w:rsid w:val="00F166F2"/>
    <w:rsid w:val="00F2716B"/>
    <w:rsid w:val="00F32263"/>
    <w:rsid w:val="00F36DA7"/>
    <w:rsid w:val="00F408F3"/>
    <w:rsid w:val="00F45696"/>
    <w:rsid w:val="00F63672"/>
    <w:rsid w:val="00F63D4B"/>
    <w:rsid w:val="00F67012"/>
    <w:rsid w:val="00F670A2"/>
    <w:rsid w:val="00F7054A"/>
    <w:rsid w:val="00F756BB"/>
    <w:rsid w:val="00F76477"/>
    <w:rsid w:val="00F83A27"/>
    <w:rsid w:val="00F90D63"/>
    <w:rsid w:val="00F945FA"/>
    <w:rsid w:val="00F94B86"/>
    <w:rsid w:val="00F94B89"/>
    <w:rsid w:val="00FA2067"/>
    <w:rsid w:val="00FB3896"/>
    <w:rsid w:val="00FC0D2E"/>
    <w:rsid w:val="00FC1851"/>
    <w:rsid w:val="00FC45E8"/>
    <w:rsid w:val="00FC78B9"/>
    <w:rsid w:val="00FC7EC9"/>
    <w:rsid w:val="00FD3242"/>
    <w:rsid w:val="00FE116F"/>
    <w:rsid w:val="00FE478C"/>
    <w:rsid w:val="00FF13EF"/>
    <w:rsid w:val="00FF3EA6"/>
    <w:rsid w:val="00FF4565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EB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EB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C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111</cp:lastModifiedBy>
  <cp:revision>470</cp:revision>
  <cp:lastPrinted>2020-04-08T10:43:00Z</cp:lastPrinted>
  <dcterms:created xsi:type="dcterms:W3CDTF">2015-10-25T15:38:00Z</dcterms:created>
  <dcterms:modified xsi:type="dcterms:W3CDTF">2021-11-11T07:58:00Z</dcterms:modified>
</cp:coreProperties>
</file>