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5062ED" w:rsidRPr="005062ED" w:rsidTr="005062ED">
        <w:tc>
          <w:tcPr>
            <w:tcW w:w="0" w:type="auto"/>
            <w:gridSpan w:val="2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9"/>
                <w:szCs w:val="19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9"/>
              </w:rPr>
              <w:t>Сведения о проведенных контрольных мероприятиях и их результатах</w:t>
            </w:r>
          </w:p>
        </w:tc>
      </w:tr>
      <w:tr w:rsidR="005062ED" w:rsidRPr="005062ED" w:rsidTr="005062ED">
        <w:tc>
          <w:tcPr>
            <w:tcW w:w="0" w:type="auto"/>
            <w:gridSpan w:val="2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6"/>
              </w:rPr>
              <w:t xml:space="preserve">(Изменение №5) </w:t>
            </w:r>
          </w:p>
        </w:tc>
      </w:tr>
      <w:tr w:rsidR="005062ED" w:rsidRPr="005062ED" w:rsidTr="005062ED">
        <w:tc>
          <w:tcPr>
            <w:tcW w:w="2500" w:type="pct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18.12.2020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МУНИЦИПАЛЬНОЕ АВТОНОМНОЕ ДОШКОЛЬНОЕ ОБРАЗОВАТЕЛЬНОЕ УЧРЕЖДЕНИЕ ГОРОДА НИЖНЕВАРТОВСКА ДЕТСКИЙ САД №78 "СЕРЕБРЯНОЕ КОПЫТЦЕ"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743D0328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8603092623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860301001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2020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Учреждением - МУНИЦИПАЛЬНОЕ АВТОНОМНОЕ ДОШКОЛЬНОЕ ОБРАЗОВАТЕЛЬНОЕ УЧРЕЖДЕНИЕ ГОРОДА НИЖНЕВАРТОВСКА ДЕТСКИЙ САД №78 "СЕРЕБРЯНОЕ КОПЫТЦЕ"</w:t>
            </w: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br/>
              <w:t>ИНН 8603092623</w:t>
            </w: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br/>
              <w:t>КПП 860301001</w:t>
            </w:r>
          </w:p>
        </w:tc>
      </w:tr>
    </w:tbl>
    <w:p w:rsidR="005062ED" w:rsidRPr="005062ED" w:rsidRDefault="005062ED" w:rsidP="005062ED">
      <w:pPr>
        <w:spacing w:after="240" w:line="240" w:lineRule="auto"/>
        <w:rPr>
          <w:rFonts w:ascii="Arial" w:eastAsia="Times New Roman" w:hAnsi="Arial" w:cs="Arial"/>
          <w:color w:val="4A4A4A"/>
          <w:sz w:val="13"/>
          <w:szCs w:val="13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3"/>
        <w:gridCol w:w="2515"/>
        <w:gridCol w:w="1273"/>
        <w:gridCol w:w="1703"/>
        <w:gridCol w:w="2091"/>
      </w:tblGrid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План (тема)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Период проведения контрольного мероприятия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Выявленные нарушения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5062ED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Мероприятия, проведенные по результатам контрольного мероприятия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Установление соответствия допустимого отклонения показателей муниципального задания, характеризующих объем оказываемых муниципальных услуг (выполнения работ), утвержденным значениям в муниципальном задании на 2020 год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03.04.2020 - 06.04.2020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Не выявлены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-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Установление соответствия допустимого отклонения показателей муниципального задания, характеризующих объем оказываемых муниципальных услуг (выполнения работ), утвержденным значениям в муниципальном задании на 2020 год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01.07.2020 - 03.07.2020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Не выявлены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-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proofErr w:type="gramStart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Контроль за</w:t>
            </w:r>
            <w:proofErr w:type="gramEnd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 размещением в информационно-телекоммуникационной сети "Интернет" на официальном сайте </w:t>
            </w:r>
            <w:proofErr w:type="spellStart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www.bus.gov.ru</w:t>
            </w:r>
            <w:proofErr w:type="spellEnd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 информации и документов с целью обеспечения учреждением публичности и открытости своей деятельности.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13.07.2020 - 31.07.2020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Результаты о выявленных/не выявленных нарушениях по каждому виду информации, размещенной на сайте </w:t>
            </w:r>
            <w:proofErr w:type="spellStart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www.bus.gov.ru</w:t>
            </w:r>
            <w:proofErr w:type="spellEnd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, отражены в приложении к акту.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Издан приказ №194 от 05.08.2020г. "Об организации устранения нарушений и усилении </w:t>
            </w:r>
            <w:proofErr w:type="gramStart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контроля за</w:t>
            </w:r>
            <w:proofErr w:type="gramEnd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 соблюдением требований законодательства РФ о размещении информации на официальном сайте в сети Интернет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Оценка готовности МАДОУ г</w:t>
            </w:r>
            <w:proofErr w:type="gramStart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.Н</w:t>
            </w:r>
            <w:proofErr w:type="gramEnd"/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ижневартовска ДС №78 "Серебряное копытце" к началу 2020-2021 учебного года, осуществляющего образовательную деятельность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07.07.2020 - 07.07.2020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Не выявлены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-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Установление соответствия допустимого отклонения показателей муниципального задания, характеризующих объем оказываемых муниципальных услуг (выполнения работ), утвержденным значениям в муниципальном задании на 2020 год 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01.10.2020 - 02.10.2020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Не выявлены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-</w:t>
            </w:r>
          </w:p>
        </w:tc>
      </w:tr>
      <w:tr w:rsidR="005062ED" w:rsidRPr="005062ED" w:rsidTr="005062ED">
        <w:tc>
          <w:tcPr>
            <w:tcW w:w="0" w:type="auto"/>
            <w:gridSpan w:val="5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 </w:t>
            </w:r>
          </w:p>
        </w:tc>
      </w:tr>
      <w:tr w:rsidR="005062ED" w:rsidRPr="005062ED" w:rsidTr="005062ED"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Департамент образования администрации города Нижневартовска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 xml:space="preserve">Установление соответствия допустимого отклонения показателей муниципального задания, характеризующих объем оказываемых муниципальных услуг (выполнения работ), утвержденным значениям в муниципальном задании на 2020 год 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10.12.2020 - 14.12.2020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  <w:r w:rsidRPr="005062ED">
              <w:rPr>
                <w:rFonts w:ascii="Arial" w:eastAsia="Times New Roman" w:hAnsi="Arial" w:cs="Arial"/>
                <w:color w:val="4A4A4A"/>
                <w:sz w:val="13"/>
                <w:szCs w:val="13"/>
              </w:rPr>
              <w:t>Не выявлены</w:t>
            </w:r>
          </w:p>
        </w:tc>
        <w:tc>
          <w:tcPr>
            <w:tcW w:w="0" w:type="auto"/>
            <w:vAlign w:val="center"/>
            <w:hideMark/>
          </w:tcPr>
          <w:p w:rsidR="005062ED" w:rsidRPr="005062ED" w:rsidRDefault="005062ED" w:rsidP="005062ED">
            <w:pPr>
              <w:spacing w:before="10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</w:p>
        </w:tc>
      </w:tr>
    </w:tbl>
    <w:p w:rsidR="001D4E37" w:rsidRPr="000B096B" w:rsidRDefault="001D4E37" w:rsidP="000B096B"/>
    <w:sectPr w:rsidR="001D4E37" w:rsidRPr="000B096B" w:rsidSect="00F4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03536"/>
    <w:rsid w:val="000B096B"/>
    <w:rsid w:val="001D4E37"/>
    <w:rsid w:val="002F1F4C"/>
    <w:rsid w:val="005062ED"/>
    <w:rsid w:val="006E3DDF"/>
    <w:rsid w:val="00850C04"/>
    <w:rsid w:val="00A03536"/>
    <w:rsid w:val="00AB3244"/>
    <w:rsid w:val="00F4264E"/>
    <w:rsid w:val="00F8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2021-05-26T05:34:00Z</dcterms:created>
  <dcterms:modified xsi:type="dcterms:W3CDTF">2021-05-26T05:34:00Z</dcterms:modified>
</cp:coreProperties>
</file>