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3A" w:rsidRPr="00DB3C3A" w:rsidRDefault="00DB3C3A" w:rsidP="00DB3C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B3C3A">
        <w:rPr>
          <w:rFonts w:ascii="Times New Roman" w:hAnsi="Times New Roman" w:cs="Times New Roman"/>
          <w:b/>
          <w:sz w:val="28"/>
        </w:rPr>
        <w:t>План работы</w:t>
      </w:r>
      <w:r w:rsidR="005A44C7">
        <w:rPr>
          <w:rFonts w:ascii="Times New Roman" w:hAnsi="Times New Roman" w:cs="Times New Roman"/>
          <w:b/>
          <w:sz w:val="28"/>
        </w:rPr>
        <w:t xml:space="preserve"> детско-родительского</w:t>
      </w:r>
      <w:r w:rsidRPr="00DB3C3A">
        <w:rPr>
          <w:rFonts w:ascii="Times New Roman" w:hAnsi="Times New Roman" w:cs="Times New Roman"/>
          <w:b/>
          <w:sz w:val="28"/>
        </w:rPr>
        <w:t xml:space="preserve"> клуба</w:t>
      </w:r>
      <w:r>
        <w:rPr>
          <w:rFonts w:ascii="Times New Roman" w:hAnsi="Times New Roman" w:cs="Times New Roman"/>
          <w:b/>
          <w:sz w:val="28"/>
        </w:rPr>
        <w:t xml:space="preserve"> «</w:t>
      </w:r>
      <w:r w:rsidR="005A44C7">
        <w:rPr>
          <w:rFonts w:ascii="Times New Roman" w:hAnsi="Times New Roman" w:cs="Times New Roman"/>
          <w:b/>
          <w:sz w:val="28"/>
        </w:rPr>
        <w:t>Музыкальная шкатулка</w:t>
      </w:r>
      <w:r>
        <w:rPr>
          <w:rFonts w:ascii="Times New Roman" w:hAnsi="Times New Roman" w:cs="Times New Roman"/>
          <w:b/>
          <w:sz w:val="28"/>
        </w:rPr>
        <w:t>»</w:t>
      </w:r>
    </w:p>
    <w:p w:rsidR="00DB3C3A" w:rsidRDefault="00DB3C3A" w:rsidP="00DB3C3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2020 - 2021 учебный год</w:t>
      </w:r>
    </w:p>
    <w:tbl>
      <w:tblPr>
        <w:tblStyle w:val="a4"/>
        <w:tblpPr w:leftFromText="180" w:rightFromText="180" w:vertAnchor="text" w:horzAnchor="margin" w:tblpXSpec="center" w:tblpY="332"/>
        <w:tblW w:w="10632" w:type="dxa"/>
        <w:tblLook w:val="04A0" w:firstRow="1" w:lastRow="0" w:firstColumn="1" w:lastColumn="0" w:noHBand="0" w:noVBand="1"/>
      </w:tblPr>
      <w:tblGrid>
        <w:gridCol w:w="484"/>
        <w:gridCol w:w="4150"/>
        <w:gridCol w:w="1940"/>
        <w:gridCol w:w="2357"/>
        <w:gridCol w:w="1701"/>
      </w:tblGrid>
      <w:tr w:rsidR="00DB3C3A" w:rsidTr="00DB3C3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A" w:rsidRDefault="00DB3C3A" w:rsidP="00DB3C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A" w:rsidRDefault="00DB3C3A" w:rsidP="00DB3C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C3A" w:rsidRDefault="00DB3C3A" w:rsidP="00DB3C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  <w:p w:rsidR="00DB3C3A" w:rsidRDefault="00DB3C3A" w:rsidP="00DB3C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A" w:rsidRDefault="00DB3C3A" w:rsidP="00DB3C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A" w:rsidRDefault="00DB3C3A" w:rsidP="00DB3C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DB3C3A" w:rsidTr="005A44C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A" w:rsidRDefault="00DB3C3A" w:rsidP="00DB3C3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A" w:rsidRDefault="005A44C7" w:rsidP="005A44C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Рисуем музыку осени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A" w:rsidRDefault="00DB3C3A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Дети, родители, музыкальный руководитель.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A" w:rsidRDefault="00DB3C3A" w:rsidP="005A44C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Тематический вечер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A" w:rsidRDefault="00DB3C3A" w:rsidP="005A44C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</w:rPr>
              <w:t>неделя</w:t>
            </w:r>
          </w:p>
          <w:p w:rsidR="00DB3C3A" w:rsidRDefault="005A44C7" w:rsidP="005A44C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DB3C3A" w:rsidTr="005A44C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A" w:rsidRDefault="005A44C7" w:rsidP="00DB3C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C7" w:rsidRDefault="005A44C7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3C3A" w:rsidRDefault="005A44C7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«Вместе поем-весело живем»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A" w:rsidRDefault="00DB3C3A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Дети, родители, музыкальный руководитель.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A" w:rsidRDefault="005A44C7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4C7">
              <w:rPr>
                <w:rFonts w:ascii="Times New Roman" w:hAnsi="Times New Roman" w:cs="Times New Roman"/>
                <w:sz w:val="24"/>
              </w:rPr>
              <w:t>Тематический вечер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A" w:rsidRDefault="00DB3C3A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</w:rPr>
              <w:t>неделя</w:t>
            </w:r>
          </w:p>
          <w:p w:rsidR="00DB3C3A" w:rsidRDefault="00DB3C3A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DB3C3A" w:rsidTr="005A44C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A" w:rsidRDefault="00DB3C3A" w:rsidP="00DB3C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A" w:rsidRDefault="00DB3C3A" w:rsidP="005A44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3C3A" w:rsidRDefault="00831749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«Наш край – Югра»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A" w:rsidRDefault="00DB3C3A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Дети, родители, учитель-логопед, музыкальный руководитель.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A" w:rsidRDefault="00831749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Тематический вечер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A" w:rsidRDefault="00DB3C3A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</w:rPr>
              <w:t>неделя</w:t>
            </w:r>
          </w:p>
          <w:p w:rsidR="00DB3C3A" w:rsidRDefault="00DB3C3A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DB3C3A" w:rsidTr="005A44C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A" w:rsidRDefault="00DB3C3A" w:rsidP="00DB3C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4C7" w:rsidRDefault="005A44C7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3C3A" w:rsidRDefault="00DB3C3A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«Зимушка  - красавица!»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A" w:rsidRDefault="00DB3C3A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Дети, родители, учитель-логопед, музыкальный руководитель.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C3A" w:rsidRDefault="005A44C7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Тематический вечер</w:t>
            </w:r>
          </w:p>
          <w:p w:rsidR="00DB3C3A" w:rsidRDefault="00DB3C3A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A" w:rsidRDefault="00DB3C3A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</w:rPr>
              <w:t>неделя</w:t>
            </w:r>
          </w:p>
          <w:p w:rsidR="00DB3C3A" w:rsidRDefault="00DB3C3A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DB3C3A" w:rsidTr="005A44C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A" w:rsidRDefault="00DB3C3A" w:rsidP="00DB3C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A" w:rsidRDefault="00DB3C3A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«Наша гордость  - Родине служить!»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A" w:rsidRDefault="00DB3C3A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Дети, родители, учитель-логопед, музыкальный руководитель.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A" w:rsidRDefault="00DB3C3A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Тематический вечер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A" w:rsidRDefault="00DB3C3A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</w:rPr>
              <w:t>неделя</w:t>
            </w:r>
          </w:p>
          <w:p w:rsidR="00DB3C3A" w:rsidRDefault="00DB3C3A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DB3C3A" w:rsidTr="005A44C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A" w:rsidRDefault="00DB3C3A" w:rsidP="00DB3C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A" w:rsidRDefault="005A44C7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«Весенние фантазии»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A" w:rsidRDefault="00DB3C3A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Дети, родители, музыкальный руководитель.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A" w:rsidRDefault="005A44C7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Тематический вечер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A" w:rsidRDefault="00DB3C3A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</w:rPr>
              <w:t>неделя</w:t>
            </w:r>
          </w:p>
          <w:p w:rsidR="00DB3C3A" w:rsidRDefault="00DB3C3A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DB3C3A" w:rsidTr="005A44C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A" w:rsidRDefault="00DB3C3A" w:rsidP="00DB3C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A" w:rsidRDefault="005A44C7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 и мой ребенок»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A" w:rsidRDefault="00DB3C3A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Дети, родители,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музыкальный руководитель.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A" w:rsidRDefault="00DB3C3A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Тематический вечер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A" w:rsidRDefault="00DB3C3A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</w:rPr>
              <w:t>неделя</w:t>
            </w:r>
          </w:p>
          <w:p w:rsidR="00DB3C3A" w:rsidRDefault="00DB3C3A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DB3C3A" w:rsidTr="005A44C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3A" w:rsidRDefault="00DB3C3A" w:rsidP="00DB3C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A" w:rsidRDefault="00DB3C3A" w:rsidP="005A44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3C3A" w:rsidRDefault="00DB3C3A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«День Победы»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A" w:rsidRDefault="00DB3C3A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Дети, родители, учитель-логопед, музыкальный руководитель.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A" w:rsidRDefault="005A44C7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Тематический вечер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3A" w:rsidRDefault="00DB3C3A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</w:rPr>
              <w:t>неделя</w:t>
            </w:r>
          </w:p>
          <w:p w:rsidR="00DB3C3A" w:rsidRDefault="00DB3C3A" w:rsidP="005A4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</w:tbl>
    <w:p w:rsidR="00DB3C3A" w:rsidRDefault="00DB3C3A" w:rsidP="00DB3C3A">
      <w:pPr>
        <w:pStyle w:val="3"/>
        <w:spacing w:before="0" w:beforeAutospacing="0" w:after="0" w:afterAutospacing="0" w:line="360" w:lineRule="auto"/>
        <w:rPr>
          <w:sz w:val="28"/>
        </w:rPr>
      </w:pPr>
    </w:p>
    <w:p w:rsidR="007A1A21" w:rsidRDefault="007A1A21"/>
    <w:sectPr w:rsidR="007A1A21" w:rsidSect="00DB3C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62E13"/>
    <w:multiLevelType w:val="hybridMultilevel"/>
    <w:tmpl w:val="75C0A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3A"/>
    <w:rsid w:val="00437363"/>
    <w:rsid w:val="005518F9"/>
    <w:rsid w:val="0058262B"/>
    <w:rsid w:val="005A44C7"/>
    <w:rsid w:val="007A1A21"/>
    <w:rsid w:val="00831749"/>
    <w:rsid w:val="00A220B7"/>
    <w:rsid w:val="00DB3C3A"/>
    <w:rsid w:val="00E018EC"/>
    <w:rsid w:val="00EB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D58B"/>
  <w15:docId w15:val="{C274D52C-7EF8-4F0E-A76D-3414E30B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B7"/>
  </w:style>
  <w:style w:type="paragraph" w:styleId="3">
    <w:name w:val="heading 3"/>
    <w:basedOn w:val="a"/>
    <w:link w:val="30"/>
    <w:semiHidden/>
    <w:unhideWhenUsed/>
    <w:qFormat/>
    <w:rsid w:val="00DB3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B3C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DB3C3A"/>
    <w:pPr>
      <w:ind w:left="720"/>
      <w:contextualSpacing/>
    </w:pPr>
  </w:style>
  <w:style w:type="table" w:styleId="a4">
    <w:name w:val="Table Grid"/>
    <w:basedOn w:val="a1"/>
    <w:uiPriority w:val="59"/>
    <w:rsid w:val="00DB3C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2020-11-05T11:11:00Z</dcterms:created>
  <dcterms:modified xsi:type="dcterms:W3CDTF">2020-11-05T11:11:00Z</dcterms:modified>
</cp:coreProperties>
</file>