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FE" w:rsidRPr="00F20BFE" w:rsidRDefault="00F20BFE" w:rsidP="00F20BFE">
      <w:pPr>
        <w:rPr>
          <w:rFonts w:ascii="Calibri" w:hAnsi="Calibri"/>
          <w:sz w:val="28"/>
          <w:szCs w:val="28"/>
          <w:lang w:eastAsia="en-US"/>
        </w:rPr>
      </w:pPr>
    </w:p>
    <w:p w:rsidR="00F20BFE" w:rsidRPr="00F20BFE" w:rsidRDefault="00F20BFE" w:rsidP="00F20BFE">
      <w:pPr>
        <w:jc w:val="right"/>
        <w:rPr>
          <w:szCs w:val="28"/>
          <w:lang w:eastAsia="en-US"/>
        </w:rPr>
      </w:pPr>
      <w:r w:rsidRPr="00F20BFE">
        <w:rPr>
          <w:szCs w:val="28"/>
          <w:lang w:eastAsia="en-US"/>
        </w:rPr>
        <w:t>Приложение 1</w:t>
      </w:r>
    </w:p>
    <w:p w:rsidR="00F20BFE" w:rsidRPr="00F20BFE" w:rsidRDefault="0033679E" w:rsidP="00F20BFE">
      <w:pPr>
        <w:jc w:val="right"/>
        <w:rPr>
          <w:sz w:val="28"/>
          <w:szCs w:val="28"/>
          <w:lang w:eastAsia="en-US"/>
        </w:rPr>
      </w:pPr>
      <w:r>
        <w:rPr>
          <w:szCs w:val="28"/>
          <w:lang w:eastAsia="en-US"/>
        </w:rPr>
        <w:t>к приказу № 396  от 30.11.</w:t>
      </w:r>
      <w:r w:rsidR="00F20BFE" w:rsidRPr="00F20BFE">
        <w:rPr>
          <w:szCs w:val="28"/>
          <w:lang w:eastAsia="en-US"/>
        </w:rPr>
        <w:t>2020г.</w:t>
      </w:r>
      <w:r w:rsidR="00F20BFE" w:rsidRPr="00F20BFE">
        <w:rPr>
          <w:rFonts w:ascii="Calibri" w:hAnsi="Calibri"/>
          <w:b/>
          <w:szCs w:val="28"/>
          <w:lang w:eastAsia="en-US"/>
        </w:rPr>
        <w:t xml:space="preserve">  </w:t>
      </w:r>
      <w:r w:rsidR="00F20BFE" w:rsidRPr="00F20BFE">
        <w:rPr>
          <w:rFonts w:ascii="Calibri" w:hAnsi="Calibri"/>
          <w:b/>
          <w:sz w:val="28"/>
          <w:szCs w:val="28"/>
          <w:lang w:eastAsia="en-US"/>
        </w:rPr>
        <w:t xml:space="preserve">                          </w:t>
      </w:r>
    </w:p>
    <w:p w:rsidR="00F20BFE" w:rsidRPr="00F20BFE" w:rsidRDefault="00F20BFE" w:rsidP="00F20BFE">
      <w:pPr>
        <w:spacing w:after="200"/>
        <w:ind w:left="-709"/>
        <w:jc w:val="center"/>
        <w:rPr>
          <w:b/>
          <w:i/>
          <w:sz w:val="36"/>
          <w:szCs w:val="36"/>
          <w:lang w:eastAsia="en-US"/>
        </w:rPr>
      </w:pPr>
      <w:r w:rsidRPr="00F20BFE">
        <w:rPr>
          <w:rFonts w:ascii="Calibri" w:hAnsi="Calibri"/>
          <w:b/>
          <w:sz w:val="28"/>
          <w:szCs w:val="28"/>
          <w:lang w:eastAsia="en-US"/>
        </w:rPr>
        <w:t xml:space="preserve"> ГРАФИК НОВОГОДНИХ УТРЕННИКОВ В </w:t>
      </w:r>
      <w:r w:rsidR="006F2D9D">
        <w:rPr>
          <w:rFonts w:ascii="Calibri" w:hAnsi="Calibri"/>
          <w:b/>
          <w:sz w:val="28"/>
          <w:szCs w:val="28"/>
          <w:lang w:eastAsia="en-US"/>
        </w:rPr>
        <w:t xml:space="preserve"> МУЗЫКАЛЬНОМ ЗАЛЕ</w:t>
      </w:r>
    </w:p>
    <w:tbl>
      <w:tblPr>
        <w:tblpPr w:leftFromText="180" w:rightFromText="180" w:vertAnchor="text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2552"/>
        <w:gridCol w:w="2410"/>
        <w:gridCol w:w="1417"/>
      </w:tblGrid>
      <w:tr w:rsidR="00F20BFE" w:rsidRPr="006F2D9D" w:rsidTr="0033148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BFE" w:rsidRPr="006F2D9D" w:rsidRDefault="00F20BFE" w:rsidP="006F2D9D">
            <w:pPr>
              <w:jc w:val="center"/>
              <w:rPr>
                <w:rFonts w:eastAsia="Calibri"/>
                <w:b/>
                <w:bCs/>
                <w:sz w:val="22"/>
                <w:lang w:eastAsia="en-US"/>
              </w:rPr>
            </w:pPr>
            <w:r w:rsidRPr="006F2D9D">
              <w:rPr>
                <w:b/>
                <w:bCs/>
                <w:sz w:val="22"/>
                <w:lang w:eastAsia="en-US"/>
              </w:rPr>
              <w:t>№</w:t>
            </w:r>
          </w:p>
          <w:p w:rsidR="00F20BFE" w:rsidRPr="006F2D9D" w:rsidRDefault="00F20BFE" w:rsidP="006F2D9D">
            <w:pPr>
              <w:jc w:val="center"/>
              <w:rPr>
                <w:rFonts w:eastAsia="Calibri"/>
                <w:b/>
                <w:bCs/>
                <w:sz w:val="22"/>
                <w:lang w:eastAsia="en-US"/>
              </w:rPr>
            </w:pPr>
            <w:r w:rsidRPr="006F2D9D">
              <w:rPr>
                <w:b/>
                <w:bCs/>
                <w:sz w:val="22"/>
                <w:lang w:eastAsia="en-US"/>
              </w:rPr>
              <w:t>п/п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BFE" w:rsidRPr="006F2D9D" w:rsidRDefault="00F20BFE" w:rsidP="006F2D9D">
            <w:pPr>
              <w:ind w:firstLine="29"/>
              <w:jc w:val="center"/>
              <w:rPr>
                <w:b/>
                <w:bCs/>
                <w:sz w:val="22"/>
                <w:lang w:eastAsia="en-US"/>
              </w:rPr>
            </w:pPr>
            <w:r w:rsidRPr="006F2D9D">
              <w:rPr>
                <w:b/>
                <w:bCs/>
                <w:sz w:val="22"/>
                <w:lang w:eastAsia="en-US"/>
              </w:rPr>
              <w:t>Дата и время</w:t>
            </w:r>
          </w:p>
          <w:p w:rsidR="00F20BFE" w:rsidRPr="006F2D9D" w:rsidRDefault="00F20BFE" w:rsidP="006F2D9D">
            <w:pPr>
              <w:ind w:firstLine="29"/>
              <w:jc w:val="center"/>
              <w:rPr>
                <w:rFonts w:eastAsia="Calibri"/>
                <w:b/>
                <w:bCs/>
                <w:sz w:val="22"/>
                <w:lang w:eastAsia="en-US"/>
              </w:rPr>
            </w:pPr>
            <w:r w:rsidRPr="006F2D9D">
              <w:rPr>
                <w:b/>
                <w:bCs/>
                <w:sz w:val="22"/>
                <w:lang w:eastAsia="en-US"/>
              </w:rPr>
              <w:t>проведения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BFE" w:rsidRPr="006F2D9D" w:rsidRDefault="00F20BFE" w:rsidP="006F2D9D">
            <w:pPr>
              <w:ind w:firstLine="29"/>
              <w:jc w:val="center"/>
              <w:rPr>
                <w:b/>
                <w:bCs/>
                <w:sz w:val="22"/>
                <w:lang w:eastAsia="en-US"/>
              </w:rPr>
            </w:pPr>
            <w:r w:rsidRPr="006F2D9D">
              <w:rPr>
                <w:b/>
                <w:bCs/>
                <w:sz w:val="22"/>
                <w:lang w:eastAsia="en-US"/>
              </w:rPr>
              <w:t>Наименование</w:t>
            </w:r>
          </w:p>
          <w:p w:rsidR="00F20BFE" w:rsidRPr="006F2D9D" w:rsidRDefault="00F20BFE" w:rsidP="006F2D9D">
            <w:pPr>
              <w:ind w:firstLine="29"/>
              <w:jc w:val="center"/>
              <w:rPr>
                <w:rFonts w:eastAsia="Calibri"/>
                <w:b/>
                <w:bCs/>
                <w:sz w:val="22"/>
                <w:lang w:eastAsia="en-US"/>
              </w:rPr>
            </w:pPr>
            <w:r w:rsidRPr="006F2D9D">
              <w:rPr>
                <w:b/>
                <w:bCs/>
                <w:sz w:val="22"/>
                <w:lang w:eastAsia="en-US"/>
              </w:rPr>
              <w:t>мероприятия и форма проведения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BFE" w:rsidRPr="006F2D9D" w:rsidRDefault="00F20BFE" w:rsidP="006F2D9D">
            <w:pPr>
              <w:ind w:firstLine="29"/>
              <w:jc w:val="center"/>
              <w:rPr>
                <w:rFonts w:eastAsia="Calibri"/>
                <w:b/>
                <w:bCs/>
                <w:sz w:val="22"/>
                <w:lang w:eastAsia="en-US"/>
              </w:rPr>
            </w:pPr>
            <w:r w:rsidRPr="006F2D9D">
              <w:rPr>
                <w:b/>
                <w:bCs/>
                <w:sz w:val="22"/>
                <w:lang w:eastAsia="en-US"/>
              </w:rPr>
              <w:t>Ответственный за безопасность</w:t>
            </w:r>
          </w:p>
          <w:p w:rsidR="00F20BFE" w:rsidRPr="006F2D9D" w:rsidRDefault="00F20BFE" w:rsidP="006F2D9D">
            <w:pPr>
              <w:ind w:firstLine="29"/>
              <w:jc w:val="center"/>
              <w:rPr>
                <w:b/>
                <w:bCs/>
                <w:sz w:val="22"/>
                <w:lang w:eastAsia="en-US"/>
              </w:rPr>
            </w:pPr>
            <w:r w:rsidRPr="006F2D9D">
              <w:rPr>
                <w:b/>
                <w:bCs/>
                <w:sz w:val="22"/>
                <w:lang w:eastAsia="en-US"/>
              </w:rPr>
              <w:t>( ФИО должностного лица)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BFE" w:rsidRPr="006F2D9D" w:rsidRDefault="00F20BFE" w:rsidP="006F2D9D">
            <w:pPr>
              <w:ind w:firstLine="29"/>
              <w:rPr>
                <w:b/>
                <w:bCs/>
                <w:sz w:val="22"/>
                <w:lang w:eastAsia="en-US"/>
              </w:rPr>
            </w:pPr>
            <w:r w:rsidRPr="006F2D9D">
              <w:rPr>
                <w:b/>
                <w:bCs/>
                <w:sz w:val="22"/>
                <w:lang w:eastAsia="en-US"/>
              </w:rPr>
              <w:t>Группа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BFE" w:rsidRPr="006F2D9D" w:rsidRDefault="00F20BFE" w:rsidP="006F2D9D">
            <w:pPr>
              <w:ind w:firstLine="29"/>
              <w:jc w:val="center"/>
              <w:rPr>
                <w:b/>
                <w:bCs/>
                <w:sz w:val="22"/>
                <w:lang w:eastAsia="en-US"/>
              </w:rPr>
            </w:pPr>
            <w:r w:rsidRPr="006F2D9D">
              <w:rPr>
                <w:b/>
                <w:bCs/>
                <w:sz w:val="22"/>
                <w:lang w:eastAsia="en-US"/>
              </w:rPr>
              <w:t>Ожидаемое количество</w:t>
            </w:r>
          </w:p>
          <w:p w:rsidR="00F20BFE" w:rsidRPr="006F2D9D" w:rsidRDefault="00F20BFE" w:rsidP="00706EDD">
            <w:pPr>
              <w:ind w:firstLine="29"/>
              <w:rPr>
                <w:rFonts w:eastAsia="Calibri"/>
                <w:b/>
                <w:bCs/>
                <w:sz w:val="22"/>
                <w:lang w:eastAsia="en-US"/>
              </w:rPr>
            </w:pPr>
            <w:r w:rsidRPr="006F2D9D">
              <w:rPr>
                <w:b/>
                <w:bCs/>
                <w:sz w:val="22"/>
                <w:lang w:eastAsia="en-US"/>
              </w:rPr>
              <w:t xml:space="preserve"> (с указанием детей,  взрослых)</w:t>
            </w:r>
          </w:p>
        </w:tc>
      </w:tr>
      <w:tr w:rsidR="00CF3F27" w:rsidRPr="006F2D9D" w:rsidTr="0033148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27" w:rsidRPr="006F2D9D" w:rsidRDefault="00CF3F27" w:rsidP="00CF3F27">
            <w:pPr>
              <w:ind w:left="502" w:hanging="360"/>
              <w:rPr>
                <w:rFonts w:eastAsia="Calibri"/>
                <w:lang w:eastAsia="en-US"/>
              </w:rPr>
            </w:pPr>
            <w:r w:rsidRPr="006F2D9D">
              <w:rPr>
                <w:lang w:eastAsia="en-US"/>
              </w:rPr>
              <w:t>1.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D9D" w:rsidRDefault="00CF3F27" w:rsidP="006F2D9D">
            <w:pPr>
              <w:spacing w:after="200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F2D9D">
              <w:rPr>
                <w:rFonts w:ascii="Calibri" w:hAnsi="Calibri"/>
                <w:color w:val="000000"/>
                <w:lang w:eastAsia="en-US"/>
              </w:rPr>
              <w:t>21.12. 2020г.</w:t>
            </w:r>
          </w:p>
          <w:p w:rsidR="006F2D9D" w:rsidRPr="006F2D9D" w:rsidRDefault="006F2D9D" w:rsidP="006F2D9D">
            <w:pPr>
              <w:spacing w:after="200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 09. 30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27" w:rsidRPr="006F2D9D" w:rsidRDefault="006F2D9D" w:rsidP="00CF3F27">
            <w:pPr>
              <w:rPr>
                <w:rFonts w:ascii="Calibri" w:hAnsi="Calibri"/>
                <w:color w:val="000000"/>
                <w:lang w:eastAsia="en-US"/>
              </w:rPr>
            </w:pPr>
            <w:r w:rsidRPr="006F2D9D">
              <w:rPr>
                <w:rFonts w:ascii="Calibri" w:hAnsi="Calibri"/>
                <w:color w:val="000000"/>
                <w:lang w:eastAsia="en-US"/>
              </w:rPr>
              <w:t>Праздник «Новый год»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27" w:rsidRPr="006F2D9D" w:rsidRDefault="006F2D9D" w:rsidP="00CF3F27">
            <w:pPr>
              <w:rPr>
                <w:lang w:eastAsia="en-US"/>
              </w:rPr>
            </w:pPr>
            <w:r w:rsidRPr="006F2D9D">
              <w:rPr>
                <w:lang w:eastAsia="en-US"/>
              </w:rPr>
              <w:t>Специалист по охране труда Майстренко А.А.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27" w:rsidRPr="006F2D9D" w:rsidRDefault="00CF3F27" w:rsidP="00CF3F27">
            <w:pPr>
              <w:spacing w:after="200"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6F2D9D">
              <w:rPr>
                <w:rFonts w:ascii="Calibri" w:hAnsi="Calibri"/>
                <w:color w:val="000000"/>
                <w:lang w:eastAsia="en-US"/>
              </w:rPr>
              <w:t>Младшая группа 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27" w:rsidRPr="006F2D9D" w:rsidRDefault="00CF3F27" w:rsidP="00CF3F27">
            <w:pPr>
              <w:jc w:val="center"/>
              <w:rPr>
                <w:lang w:eastAsia="en-US"/>
              </w:rPr>
            </w:pPr>
            <w:r w:rsidRPr="006F2D9D">
              <w:rPr>
                <w:lang w:eastAsia="en-US"/>
              </w:rPr>
              <w:t>27 детей</w:t>
            </w:r>
          </w:p>
          <w:p w:rsidR="006F2D9D" w:rsidRPr="006F2D9D" w:rsidRDefault="006F2D9D" w:rsidP="00CF3F27">
            <w:pPr>
              <w:jc w:val="center"/>
              <w:rPr>
                <w:lang w:eastAsia="en-US"/>
              </w:rPr>
            </w:pPr>
            <w:r w:rsidRPr="006F2D9D">
              <w:rPr>
                <w:lang w:eastAsia="en-US"/>
              </w:rPr>
              <w:t xml:space="preserve"> 5-6 взрослых</w:t>
            </w:r>
          </w:p>
        </w:tc>
      </w:tr>
      <w:tr w:rsidR="00CF3F27" w:rsidRPr="006F2D9D" w:rsidTr="0033148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27" w:rsidRPr="006F2D9D" w:rsidRDefault="00CF3F27" w:rsidP="00CF3F27">
            <w:pPr>
              <w:ind w:left="502" w:hanging="360"/>
              <w:rPr>
                <w:rFonts w:eastAsia="Calibri"/>
                <w:lang w:eastAsia="en-US"/>
              </w:rPr>
            </w:pPr>
            <w:r w:rsidRPr="006F2D9D">
              <w:rPr>
                <w:lang w:eastAsia="en-US"/>
              </w:rPr>
              <w:t>2.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27" w:rsidRPr="006F2D9D" w:rsidRDefault="00CF3F27" w:rsidP="00CF3F27">
            <w:pPr>
              <w:spacing w:after="200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F2D9D">
              <w:rPr>
                <w:rFonts w:ascii="Calibri" w:hAnsi="Calibri"/>
                <w:color w:val="000000"/>
                <w:lang w:eastAsia="en-US"/>
              </w:rPr>
              <w:t>21. 12. 2020г</w:t>
            </w:r>
          </w:p>
          <w:p w:rsidR="00CF3F27" w:rsidRPr="006F2D9D" w:rsidRDefault="00CF3F27" w:rsidP="00CF3F27">
            <w:pPr>
              <w:spacing w:after="200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F2D9D">
              <w:rPr>
                <w:rFonts w:ascii="Calibri" w:hAnsi="Calibri"/>
                <w:color w:val="000000"/>
                <w:lang w:eastAsia="en-US"/>
              </w:rPr>
              <w:t>16. 00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27" w:rsidRPr="006F2D9D" w:rsidRDefault="00CF3F27" w:rsidP="00CF3F27">
            <w:pPr>
              <w:rPr>
                <w:lang w:eastAsia="en-US"/>
              </w:rPr>
            </w:pPr>
            <w:r w:rsidRPr="006F2D9D">
              <w:rPr>
                <w:rFonts w:ascii="Calibri" w:hAnsi="Calibri"/>
                <w:color w:val="000000"/>
                <w:lang w:eastAsia="en-US"/>
              </w:rPr>
              <w:t>Праздник «Новый год»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27" w:rsidRPr="006F2D9D" w:rsidRDefault="00CF3F27" w:rsidP="00CF3F27">
            <w:pPr>
              <w:rPr>
                <w:lang w:eastAsia="en-US"/>
              </w:rPr>
            </w:pPr>
            <w:r w:rsidRPr="006F2D9D">
              <w:rPr>
                <w:lang w:eastAsia="en-US"/>
              </w:rPr>
              <w:t xml:space="preserve">Зам. зав. по ВМР </w:t>
            </w:r>
          </w:p>
          <w:p w:rsidR="00CF3F27" w:rsidRPr="006F2D9D" w:rsidRDefault="00CF3F27" w:rsidP="00CF3F27">
            <w:pPr>
              <w:rPr>
                <w:lang w:eastAsia="en-US"/>
              </w:rPr>
            </w:pPr>
            <w:r w:rsidRPr="006F2D9D">
              <w:rPr>
                <w:lang w:eastAsia="en-US"/>
              </w:rPr>
              <w:t xml:space="preserve"> Екатерина Владимировна</w:t>
            </w:r>
          </w:p>
          <w:p w:rsidR="00CF3F27" w:rsidRPr="006F2D9D" w:rsidRDefault="00CF3F27" w:rsidP="00CF3F27">
            <w:pPr>
              <w:rPr>
                <w:lang w:eastAsia="en-US"/>
              </w:rPr>
            </w:pPr>
            <w:r w:rsidRPr="006F2D9D">
              <w:rPr>
                <w:lang w:eastAsia="en-US"/>
              </w:rPr>
              <w:t xml:space="preserve"> </w:t>
            </w:r>
            <w:proofErr w:type="spellStart"/>
            <w:r w:rsidRPr="006F2D9D">
              <w:rPr>
                <w:lang w:eastAsia="en-US"/>
              </w:rPr>
              <w:t>Кулябина</w:t>
            </w:r>
            <w:proofErr w:type="spellEnd"/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27" w:rsidRPr="006F2D9D" w:rsidRDefault="006F2D9D" w:rsidP="00CF3F27">
            <w:pPr>
              <w:spacing w:after="200"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6F2D9D">
              <w:rPr>
                <w:rFonts w:ascii="Calibri" w:hAnsi="Calibri"/>
                <w:color w:val="000000"/>
                <w:lang w:eastAsia="en-US"/>
              </w:rPr>
              <w:t>Подготовительная группа   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27" w:rsidRPr="006F2D9D" w:rsidRDefault="00CF3F27" w:rsidP="00CF3F27">
            <w:pPr>
              <w:jc w:val="center"/>
              <w:rPr>
                <w:lang w:eastAsia="en-US"/>
              </w:rPr>
            </w:pPr>
            <w:r w:rsidRPr="006F2D9D">
              <w:rPr>
                <w:lang w:eastAsia="en-US"/>
              </w:rPr>
              <w:t>27детей</w:t>
            </w:r>
          </w:p>
          <w:p w:rsidR="00CF3F27" w:rsidRPr="006F2D9D" w:rsidRDefault="006F2D9D" w:rsidP="00CF3F27">
            <w:pPr>
              <w:jc w:val="center"/>
              <w:rPr>
                <w:lang w:eastAsia="en-US"/>
              </w:rPr>
            </w:pPr>
            <w:r w:rsidRPr="006F2D9D">
              <w:rPr>
                <w:lang w:eastAsia="en-US"/>
              </w:rPr>
              <w:t xml:space="preserve"> 5-6 </w:t>
            </w:r>
            <w:r w:rsidR="00CF3F27" w:rsidRPr="006F2D9D">
              <w:rPr>
                <w:lang w:eastAsia="en-US"/>
              </w:rPr>
              <w:t>взрослых</w:t>
            </w:r>
          </w:p>
          <w:p w:rsidR="00CF3F27" w:rsidRPr="006F2D9D" w:rsidRDefault="00CF3F27" w:rsidP="006F2D9D">
            <w:pPr>
              <w:rPr>
                <w:lang w:eastAsia="en-US"/>
              </w:rPr>
            </w:pPr>
          </w:p>
        </w:tc>
      </w:tr>
      <w:tr w:rsidR="00CF3F27" w:rsidRPr="006F2D9D" w:rsidTr="00CF3F27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27" w:rsidRPr="006F2D9D" w:rsidRDefault="00CF3F27" w:rsidP="00CF3F27">
            <w:pPr>
              <w:ind w:left="502" w:hanging="360"/>
              <w:rPr>
                <w:rFonts w:eastAsia="Calibri"/>
                <w:lang w:eastAsia="en-US"/>
              </w:rPr>
            </w:pPr>
            <w:r w:rsidRPr="006F2D9D">
              <w:rPr>
                <w:lang w:eastAsia="en-US"/>
              </w:rPr>
              <w:t>3.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27" w:rsidRPr="006F2D9D" w:rsidRDefault="00CF3F27" w:rsidP="00CF3F27">
            <w:pPr>
              <w:spacing w:after="200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F2D9D">
              <w:rPr>
                <w:rFonts w:ascii="Calibri" w:hAnsi="Calibri"/>
                <w:color w:val="000000"/>
                <w:lang w:eastAsia="en-US"/>
              </w:rPr>
              <w:t>22. 12. 2020г</w:t>
            </w:r>
          </w:p>
          <w:p w:rsidR="00CF3F27" w:rsidRPr="006F2D9D" w:rsidRDefault="00CF3F27" w:rsidP="00CF3F27">
            <w:pPr>
              <w:spacing w:after="200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F2D9D">
              <w:rPr>
                <w:rFonts w:ascii="Calibri" w:hAnsi="Calibri"/>
                <w:color w:val="000000"/>
                <w:lang w:eastAsia="en-US"/>
              </w:rPr>
              <w:t>09. 30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27" w:rsidRPr="006F2D9D" w:rsidRDefault="00CF3F27" w:rsidP="00CF3F27">
            <w:pPr>
              <w:rPr>
                <w:lang w:eastAsia="en-US"/>
              </w:rPr>
            </w:pPr>
            <w:r w:rsidRPr="006F2D9D">
              <w:rPr>
                <w:rFonts w:ascii="Calibri" w:hAnsi="Calibri"/>
                <w:color w:val="000000"/>
                <w:lang w:eastAsia="en-US"/>
              </w:rPr>
              <w:t>Праздник «Новый год»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27" w:rsidRPr="006F2D9D" w:rsidRDefault="006F2D9D" w:rsidP="00CF3F27">
            <w:pPr>
              <w:rPr>
                <w:lang w:eastAsia="en-US"/>
              </w:rPr>
            </w:pPr>
            <w:r w:rsidRPr="006F2D9D">
              <w:rPr>
                <w:lang w:eastAsia="en-US"/>
              </w:rPr>
              <w:t>Специалист по охране труда Майстренко А.А.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27" w:rsidRPr="006F2D9D" w:rsidRDefault="00AF1B6A" w:rsidP="00CF3F27">
            <w:pPr>
              <w:spacing w:after="200"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Группа раннего возраста   (1-3 года)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27" w:rsidRPr="006F2D9D" w:rsidRDefault="00CF3F27" w:rsidP="00CF3F27">
            <w:pPr>
              <w:jc w:val="center"/>
              <w:rPr>
                <w:lang w:eastAsia="en-US"/>
              </w:rPr>
            </w:pPr>
            <w:r w:rsidRPr="006F2D9D">
              <w:rPr>
                <w:lang w:eastAsia="en-US"/>
              </w:rPr>
              <w:t>22 ребенка</w:t>
            </w:r>
          </w:p>
          <w:p w:rsidR="00CF3F27" w:rsidRPr="006F2D9D" w:rsidRDefault="006F2D9D" w:rsidP="00CF3F27">
            <w:pPr>
              <w:jc w:val="center"/>
              <w:rPr>
                <w:lang w:eastAsia="en-US"/>
              </w:rPr>
            </w:pPr>
            <w:r w:rsidRPr="006F2D9D">
              <w:rPr>
                <w:lang w:eastAsia="en-US"/>
              </w:rPr>
              <w:t>5-6 взрослых</w:t>
            </w:r>
          </w:p>
          <w:p w:rsidR="00CF3F27" w:rsidRPr="006F2D9D" w:rsidRDefault="00CF3F27" w:rsidP="00CF3F27">
            <w:pPr>
              <w:jc w:val="center"/>
              <w:rPr>
                <w:lang w:eastAsia="en-US"/>
              </w:rPr>
            </w:pPr>
          </w:p>
        </w:tc>
      </w:tr>
      <w:tr w:rsidR="00CF3F27" w:rsidRPr="006F2D9D" w:rsidTr="00CF3F27">
        <w:trPr>
          <w:trHeight w:val="762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27" w:rsidRPr="006F2D9D" w:rsidRDefault="006F2D9D" w:rsidP="00CF3F27">
            <w:pPr>
              <w:ind w:left="502" w:hanging="360"/>
              <w:rPr>
                <w:rFonts w:eastAsia="Calibri"/>
                <w:lang w:eastAsia="en-US"/>
              </w:rPr>
            </w:pPr>
            <w:r w:rsidRPr="006F2D9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27" w:rsidRPr="006F2D9D" w:rsidRDefault="00CF3F27" w:rsidP="00CF3F27">
            <w:pPr>
              <w:spacing w:after="200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F2D9D">
              <w:rPr>
                <w:rFonts w:ascii="Calibri" w:hAnsi="Calibri"/>
                <w:color w:val="000000"/>
                <w:lang w:eastAsia="en-US"/>
              </w:rPr>
              <w:t>22. 12. 2020г.</w:t>
            </w:r>
          </w:p>
          <w:p w:rsidR="00CF3F27" w:rsidRPr="006F2D9D" w:rsidRDefault="00AF1B6A" w:rsidP="00CF3F27">
            <w:pPr>
              <w:spacing w:after="200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        15. 3</w:t>
            </w:r>
            <w:r w:rsidR="00CF3F27" w:rsidRPr="006F2D9D">
              <w:rPr>
                <w:rFonts w:ascii="Calibri" w:hAnsi="Calibri"/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27" w:rsidRPr="006F2D9D" w:rsidRDefault="00CF3F27" w:rsidP="00CF3F27">
            <w:pPr>
              <w:rPr>
                <w:lang w:eastAsia="en-US"/>
              </w:rPr>
            </w:pPr>
            <w:r w:rsidRPr="006F2D9D">
              <w:rPr>
                <w:rFonts w:ascii="Calibri" w:hAnsi="Calibri"/>
                <w:color w:val="000000"/>
                <w:lang w:eastAsia="en-US"/>
              </w:rPr>
              <w:t>Праздник» Новый год»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27" w:rsidRPr="006F2D9D" w:rsidRDefault="00CF3F27" w:rsidP="00CF3F27">
            <w:pPr>
              <w:rPr>
                <w:lang w:eastAsia="en-US"/>
              </w:rPr>
            </w:pPr>
            <w:r w:rsidRPr="006F2D9D">
              <w:rPr>
                <w:lang w:eastAsia="en-US"/>
              </w:rPr>
              <w:t xml:space="preserve">Зам. зав. по ВМР </w:t>
            </w:r>
          </w:p>
          <w:p w:rsidR="00CF3F27" w:rsidRPr="006F2D9D" w:rsidRDefault="00CF3F27" w:rsidP="00CF3F27">
            <w:pPr>
              <w:rPr>
                <w:lang w:eastAsia="en-US"/>
              </w:rPr>
            </w:pPr>
            <w:r w:rsidRPr="006F2D9D">
              <w:rPr>
                <w:lang w:eastAsia="en-US"/>
              </w:rPr>
              <w:t xml:space="preserve"> Екатерина Владимировна</w:t>
            </w:r>
          </w:p>
          <w:p w:rsidR="00CF3F27" w:rsidRPr="006F2D9D" w:rsidRDefault="00CF3F27" w:rsidP="00CF3F27">
            <w:pPr>
              <w:rPr>
                <w:lang w:eastAsia="en-US"/>
              </w:rPr>
            </w:pPr>
            <w:r w:rsidRPr="006F2D9D">
              <w:rPr>
                <w:lang w:eastAsia="en-US"/>
              </w:rPr>
              <w:t xml:space="preserve"> </w:t>
            </w:r>
            <w:proofErr w:type="spellStart"/>
            <w:r w:rsidRPr="006F2D9D">
              <w:rPr>
                <w:lang w:eastAsia="en-US"/>
              </w:rPr>
              <w:t>Кулябина</w:t>
            </w:r>
            <w:proofErr w:type="spellEnd"/>
            <w:r w:rsidRPr="006F2D9D">
              <w:rPr>
                <w:lang w:eastAsia="en-US"/>
              </w:rPr>
              <w:t>,</w:t>
            </w:r>
          </w:p>
          <w:p w:rsidR="00CF3F27" w:rsidRPr="006F2D9D" w:rsidRDefault="00CF3F27" w:rsidP="00CF3F27">
            <w:pPr>
              <w:rPr>
                <w:lang w:eastAsia="en-US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27" w:rsidRPr="006F2D9D" w:rsidRDefault="00CF3F27" w:rsidP="00CF3F27">
            <w:pPr>
              <w:spacing w:after="200"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6F2D9D">
              <w:rPr>
                <w:rFonts w:ascii="Calibri" w:hAnsi="Calibri"/>
                <w:color w:val="000000"/>
                <w:lang w:eastAsia="en-US"/>
              </w:rPr>
              <w:t>Подготовительная группа   Б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27" w:rsidRPr="006F2D9D" w:rsidRDefault="00CF3F27" w:rsidP="00CF3F27">
            <w:pPr>
              <w:jc w:val="center"/>
              <w:rPr>
                <w:lang w:eastAsia="en-US"/>
              </w:rPr>
            </w:pPr>
            <w:r w:rsidRPr="006F2D9D">
              <w:rPr>
                <w:lang w:eastAsia="en-US"/>
              </w:rPr>
              <w:t>27 детей</w:t>
            </w:r>
          </w:p>
          <w:p w:rsidR="00CF3F27" w:rsidRPr="006F2D9D" w:rsidRDefault="006F2D9D" w:rsidP="00CF3F27">
            <w:pPr>
              <w:rPr>
                <w:lang w:eastAsia="en-US"/>
              </w:rPr>
            </w:pPr>
            <w:r w:rsidRPr="006F2D9D">
              <w:rPr>
                <w:lang w:eastAsia="en-US"/>
              </w:rPr>
              <w:t xml:space="preserve">    5-6 </w:t>
            </w:r>
            <w:r w:rsidR="00CF3F27" w:rsidRPr="006F2D9D">
              <w:rPr>
                <w:lang w:eastAsia="en-US"/>
              </w:rPr>
              <w:t>взрослых</w:t>
            </w:r>
          </w:p>
          <w:p w:rsidR="00CF3F27" w:rsidRPr="006F2D9D" w:rsidRDefault="00CF3F27" w:rsidP="00CF3F27">
            <w:pPr>
              <w:jc w:val="center"/>
              <w:rPr>
                <w:lang w:eastAsia="en-US"/>
              </w:rPr>
            </w:pPr>
          </w:p>
        </w:tc>
      </w:tr>
      <w:tr w:rsidR="00CF3F27" w:rsidRPr="006F2D9D" w:rsidTr="00CF3F27">
        <w:trPr>
          <w:trHeight w:val="949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27" w:rsidRPr="006F2D9D" w:rsidRDefault="006F2D9D" w:rsidP="00CF3F27">
            <w:pPr>
              <w:ind w:left="502" w:hanging="360"/>
              <w:rPr>
                <w:rFonts w:eastAsia="Calibri"/>
                <w:lang w:eastAsia="en-US"/>
              </w:rPr>
            </w:pPr>
            <w:r w:rsidRPr="006F2D9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27" w:rsidRPr="006F2D9D" w:rsidRDefault="00CF3F27" w:rsidP="00CF3F27">
            <w:pPr>
              <w:spacing w:after="200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F2D9D">
              <w:rPr>
                <w:rFonts w:ascii="Calibri" w:hAnsi="Calibri"/>
                <w:color w:val="000000"/>
                <w:lang w:eastAsia="en-US"/>
              </w:rPr>
              <w:t>23. 12. 2020г</w:t>
            </w:r>
          </w:p>
          <w:p w:rsidR="00CF3F27" w:rsidRPr="006F2D9D" w:rsidRDefault="00CF3F27" w:rsidP="00CF3F27">
            <w:pPr>
              <w:spacing w:after="200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F2D9D">
              <w:rPr>
                <w:rFonts w:ascii="Calibri" w:hAnsi="Calibri"/>
                <w:color w:val="000000"/>
                <w:lang w:eastAsia="en-US"/>
              </w:rPr>
              <w:t>09. 30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27" w:rsidRPr="006F2D9D" w:rsidRDefault="00CF3F27" w:rsidP="00CF3F27">
            <w:pPr>
              <w:spacing w:after="200"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6F2D9D">
              <w:rPr>
                <w:rFonts w:ascii="Calibri" w:hAnsi="Calibri"/>
                <w:color w:val="000000"/>
                <w:lang w:eastAsia="en-US"/>
              </w:rPr>
              <w:t>Праздник «Новый год»</w:t>
            </w:r>
          </w:p>
          <w:p w:rsidR="00CF3F27" w:rsidRPr="006F2D9D" w:rsidRDefault="00CF3F27" w:rsidP="00CF3F27">
            <w:pPr>
              <w:rPr>
                <w:lang w:eastAsia="en-US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D9D" w:rsidRPr="006F2D9D" w:rsidRDefault="006F2D9D" w:rsidP="006F2D9D">
            <w:pPr>
              <w:rPr>
                <w:lang w:eastAsia="en-US"/>
              </w:rPr>
            </w:pPr>
            <w:r w:rsidRPr="006F2D9D">
              <w:rPr>
                <w:lang w:eastAsia="en-US"/>
              </w:rPr>
              <w:t xml:space="preserve">Зам. зав. по ВМР </w:t>
            </w:r>
          </w:p>
          <w:p w:rsidR="006F2D9D" w:rsidRPr="006F2D9D" w:rsidRDefault="006F2D9D" w:rsidP="006F2D9D">
            <w:pPr>
              <w:rPr>
                <w:lang w:eastAsia="en-US"/>
              </w:rPr>
            </w:pPr>
            <w:r w:rsidRPr="006F2D9D">
              <w:rPr>
                <w:lang w:eastAsia="en-US"/>
              </w:rPr>
              <w:t xml:space="preserve"> Екатерина Владимировна</w:t>
            </w:r>
          </w:p>
          <w:p w:rsidR="006F2D9D" w:rsidRPr="006F2D9D" w:rsidRDefault="006F2D9D" w:rsidP="006F2D9D">
            <w:pPr>
              <w:rPr>
                <w:lang w:eastAsia="en-US"/>
              </w:rPr>
            </w:pPr>
            <w:r w:rsidRPr="006F2D9D">
              <w:rPr>
                <w:lang w:eastAsia="en-US"/>
              </w:rPr>
              <w:t xml:space="preserve"> </w:t>
            </w:r>
            <w:proofErr w:type="spellStart"/>
            <w:r w:rsidRPr="006F2D9D">
              <w:rPr>
                <w:lang w:eastAsia="en-US"/>
              </w:rPr>
              <w:t>Кулябина</w:t>
            </w:r>
            <w:proofErr w:type="spellEnd"/>
            <w:r w:rsidRPr="006F2D9D">
              <w:rPr>
                <w:lang w:eastAsia="en-US"/>
              </w:rPr>
              <w:t>,</w:t>
            </w:r>
          </w:p>
          <w:p w:rsidR="00CF3F27" w:rsidRPr="006F2D9D" w:rsidRDefault="00CF3F27" w:rsidP="00CF3F27">
            <w:pPr>
              <w:rPr>
                <w:lang w:eastAsia="en-US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D9D" w:rsidRPr="006F2D9D" w:rsidRDefault="006F2D9D" w:rsidP="006F2D9D">
            <w:pPr>
              <w:spacing w:after="200"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6F2D9D">
              <w:rPr>
                <w:rFonts w:ascii="Calibri" w:hAnsi="Calibri"/>
                <w:color w:val="000000"/>
                <w:lang w:eastAsia="en-US"/>
              </w:rPr>
              <w:t>Средняя группа Б</w:t>
            </w:r>
          </w:p>
          <w:p w:rsidR="00CF3F27" w:rsidRPr="006F2D9D" w:rsidRDefault="00CF3F27" w:rsidP="00CF3F27">
            <w:pPr>
              <w:spacing w:after="200"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27" w:rsidRPr="006F2D9D" w:rsidRDefault="006F2D9D" w:rsidP="00CF3F27">
            <w:pPr>
              <w:jc w:val="center"/>
              <w:rPr>
                <w:lang w:eastAsia="en-US"/>
              </w:rPr>
            </w:pPr>
            <w:r w:rsidRPr="006F2D9D">
              <w:rPr>
                <w:lang w:eastAsia="en-US"/>
              </w:rPr>
              <w:t>27 детей</w:t>
            </w:r>
          </w:p>
          <w:p w:rsidR="00CF3F27" w:rsidRPr="006F2D9D" w:rsidRDefault="006F2D9D" w:rsidP="00CF3F27">
            <w:pPr>
              <w:jc w:val="center"/>
              <w:rPr>
                <w:lang w:eastAsia="en-US"/>
              </w:rPr>
            </w:pPr>
            <w:r w:rsidRPr="006F2D9D">
              <w:rPr>
                <w:lang w:eastAsia="en-US"/>
              </w:rPr>
              <w:t xml:space="preserve">5-6 </w:t>
            </w:r>
            <w:r w:rsidR="00CF3F27" w:rsidRPr="006F2D9D">
              <w:rPr>
                <w:lang w:eastAsia="en-US"/>
              </w:rPr>
              <w:t>взрослых</w:t>
            </w:r>
          </w:p>
          <w:p w:rsidR="00CF3F27" w:rsidRPr="006F2D9D" w:rsidRDefault="00CF3F27" w:rsidP="00CF3F27">
            <w:pPr>
              <w:jc w:val="center"/>
              <w:rPr>
                <w:lang w:eastAsia="en-US"/>
              </w:rPr>
            </w:pPr>
          </w:p>
        </w:tc>
      </w:tr>
      <w:tr w:rsidR="00CF3F27" w:rsidRPr="006F2D9D" w:rsidTr="00CF3F27">
        <w:trPr>
          <w:trHeight w:val="949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27" w:rsidRPr="006F2D9D" w:rsidRDefault="006F2D9D" w:rsidP="00CF3F27">
            <w:pPr>
              <w:ind w:left="502" w:hanging="360"/>
              <w:rPr>
                <w:rFonts w:eastAsia="Calibri"/>
                <w:lang w:eastAsia="en-US"/>
              </w:rPr>
            </w:pPr>
            <w:r w:rsidRPr="006F2D9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27" w:rsidRPr="006F2D9D" w:rsidRDefault="00CF3F27" w:rsidP="00CF3F27">
            <w:pPr>
              <w:spacing w:after="200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F2D9D">
              <w:rPr>
                <w:rFonts w:ascii="Calibri" w:hAnsi="Calibri"/>
                <w:color w:val="000000"/>
                <w:lang w:eastAsia="en-US"/>
              </w:rPr>
              <w:t>23. 12. 2020г</w:t>
            </w:r>
          </w:p>
          <w:p w:rsidR="00CF3F27" w:rsidRPr="006F2D9D" w:rsidRDefault="00AF1B6A" w:rsidP="00CF3F27">
            <w:pPr>
              <w:spacing w:after="200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15. 3</w:t>
            </w:r>
            <w:r w:rsidR="00CF3F27" w:rsidRPr="006F2D9D">
              <w:rPr>
                <w:rFonts w:ascii="Calibri" w:hAnsi="Calibri"/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27" w:rsidRPr="006F2D9D" w:rsidRDefault="00CF3F27" w:rsidP="00CF3F27">
            <w:pPr>
              <w:spacing w:after="200"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6F2D9D">
              <w:rPr>
                <w:rFonts w:ascii="Calibri" w:hAnsi="Calibri"/>
                <w:color w:val="000000"/>
                <w:lang w:eastAsia="en-US"/>
              </w:rPr>
              <w:t>Праздник «Новый год»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27" w:rsidRPr="006F2D9D" w:rsidRDefault="006F2D9D" w:rsidP="006F2D9D">
            <w:pPr>
              <w:rPr>
                <w:lang w:eastAsia="en-US"/>
              </w:rPr>
            </w:pPr>
            <w:r w:rsidRPr="006F2D9D">
              <w:rPr>
                <w:lang w:eastAsia="en-US"/>
              </w:rPr>
              <w:t xml:space="preserve">Специалист по охране труда Майстренко А.А.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27" w:rsidRPr="006F2D9D" w:rsidRDefault="00CF3F27" w:rsidP="00CF3F27">
            <w:pPr>
              <w:spacing w:after="200"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6F2D9D">
              <w:rPr>
                <w:rFonts w:ascii="Calibri" w:hAnsi="Calibri"/>
                <w:color w:val="000000"/>
                <w:lang w:eastAsia="en-US"/>
              </w:rPr>
              <w:t>Средняя группа 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27" w:rsidRPr="006F2D9D" w:rsidRDefault="00CF3F27" w:rsidP="00CF3F27">
            <w:pPr>
              <w:jc w:val="center"/>
              <w:rPr>
                <w:lang w:eastAsia="en-US"/>
              </w:rPr>
            </w:pPr>
            <w:r w:rsidRPr="006F2D9D">
              <w:rPr>
                <w:lang w:eastAsia="en-US"/>
              </w:rPr>
              <w:t>27 детей</w:t>
            </w:r>
          </w:p>
          <w:p w:rsidR="00CF3F27" w:rsidRPr="006F2D9D" w:rsidRDefault="006F2D9D" w:rsidP="00CF3F27">
            <w:pPr>
              <w:jc w:val="center"/>
              <w:rPr>
                <w:lang w:eastAsia="en-US"/>
              </w:rPr>
            </w:pPr>
            <w:r w:rsidRPr="006F2D9D">
              <w:rPr>
                <w:lang w:eastAsia="en-US"/>
              </w:rPr>
              <w:t>5-6 взрослых</w:t>
            </w:r>
          </w:p>
          <w:p w:rsidR="00CF3F27" w:rsidRPr="006F2D9D" w:rsidRDefault="00CF3F27" w:rsidP="00CF3F27">
            <w:pPr>
              <w:jc w:val="center"/>
              <w:rPr>
                <w:lang w:eastAsia="en-US"/>
              </w:rPr>
            </w:pPr>
          </w:p>
        </w:tc>
      </w:tr>
      <w:tr w:rsidR="00CF3F27" w:rsidRPr="006F2D9D" w:rsidTr="006F2D9D">
        <w:trPr>
          <w:trHeight w:val="797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27" w:rsidRPr="006F2D9D" w:rsidRDefault="006F2D9D" w:rsidP="00CF3F27">
            <w:pPr>
              <w:ind w:left="502" w:hanging="360"/>
              <w:rPr>
                <w:rFonts w:eastAsia="Calibri"/>
                <w:lang w:eastAsia="en-US"/>
              </w:rPr>
            </w:pPr>
            <w:r w:rsidRPr="006F2D9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27" w:rsidRPr="006F2D9D" w:rsidRDefault="00CF3F27" w:rsidP="00CF3F27">
            <w:pPr>
              <w:spacing w:after="200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F2D9D">
              <w:rPr>
                <w:rFonts w:ascii="Calibri" w:hAnsi="Calibri"/>
                <w:color w:val="000000"/>
                <w:lang w:eastAsia="en-US"/>
              </w:rPr>
              <w:t>24. 12. 2020г</w:t>
            </w:r>
          </w:p>
          <w:p w:rsidR="00CF3F27" w:rsidRPr="006F2D9D" w:rsidRDefault="00CF3F27" w:rsidP="006F2D9D">
            <w:pPr>
              <w:spacing w:after="200"/>
              <w:rPr>
                <w:rFonts w:ascii="Calibri" w:hAnsi="Calibri"/>
                <w:color w:val="000000"/>
                <w:lang w:eastAsia="en-US"/>
              </w:rPr>
            </w:pPr>
            <w:r w:rsidRPr="006F2D9D">
              <w:rPr>
                <w:rFonts w:ascii="Calibri" w:hAnsi="Calibri"/>
                <w:color w:val="000000"/>
                <w:lang w:eastAsia="en-US"/>
              </w:rPr>
              <w:t xml:space="preserve">        09. 30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27" w:rsidRPr="006F2D9D" w:rsidRDefault="00CF3F27" w:rsidP="00CF3F27">
            <w:pPr>
              <w:rPr>
                <w:lang w:eastAsia="en-US"/>
              </w:rPr>
            </w:pPr>
            <w:r w:rsidRPr="006F2D9D">
              <w:rPr>
                <w:rFonts w:ascii="Calibri" w:hAnsi="Calibri"/>
                <w:color w:val="000000"/>
                <w:lang w:eastAsia="en-US"/>
              </w:rPr>
              <w:t>Праздник «Новый год»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27" w:rsidRPr="006F2D9D" w:rsidRDefault="00CF3F27" w:rsidP="00CF3F27">
            <w:pPr>
              <w:rPr>
                <w:lang w:eastAsia="en-US"/>
              </w:rPr>
            </w:pPr>
            <w:r w:rsidRPr="006F2D9D">
              <w:rPr>
                <w:lang w:eastAsia="en-US"/>
              </w:rPr>
              <w:t>Специалист по охране труда Майстренко А.А.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27" w:rsidRPr="006F2D9D" w:rsidRDefault="006F2D9D" w:rsidP="006F2D9D">
            <w:pPr>
              <w:spacing w:after="200"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6F2D9D">
              <w:rPr>
                <w:rFonts w:ascii="Calibri" w:hAnsi="Calibri"/>
                <w:color w:val="000000"/>
                <w:lang w:eastAsia="en-US"/>
              </w:rPr>
              <w:t>Младшая группа Б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D9D" w:rsidRPr="006F2D9D" w:rsidRDefault="006F2D9D" w:rsidP="006F2D9D">
            <w:pPr>
              <w:jc w:val="center"/>
              <w:rPr>
                <w:lang w:eastAsia="en-US"/>
              </w:rPr>
            </w:pPr>
            <w:r w:rsidRPr="006F2D9D">
              <w:rPr>
                <w:lang w:eastAsia="en-US"/>
              </w:rPr>
              <w:t>27 детей</w:t>
            </w:r>
          </w:p>
          <w:p w:rsidR="006F2D9D" w:rsidRPr="006F2D9D" w:rsidRDefault="006F2D9D" w:rsidP="006F2D9D">
            <w:pPr>
              <w:rPr>
                <w:lang w:eastAsia="en-US"/>
              </w:rPr>
            </w:pPr>
            <w:r w:rsidRPr="006F2D9D">
              <w:rPr>
                <w:lang w:eastAsia="en-US"/>
              </w:rPr>
              <w:t>5-6 взрослых</w:t>
            </w:r>
          </w:p>
          <w:p w:rsidR="00CF3F27" w:rsidRPr="006F2D9D" w:rsidRDefault="00CF3F27" w:rsidP="00CF3F27">
            <w:pPr>
              <w:ind w:right="910"/>
              <w:jc w:val="center"/>
              <w:rPr>
                <w:lang w:eastAsia="en-US"/>
              </w:rPr>
            </w:pPr>
          </w:p>
        </w:tc>
      </w:tr>
      <w:tr w:rsidR="00CF3F27" w:rsidRPr="006F2D9D" w:rsidTr="00CF3F27">
        <w:trPr>
          <w:trHeight w:val="949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27" w:rsidRPr="006F2D9D" w:rsidRDefault="006F2D9D" w:rsidP="00CF3F27">
            <w:pPr>
              <w:ind w:left="502" w:hanging="360"/>
              <w:rPr>
                <w:rFonts w:eastAsia="Calibri"/>
                <w:lang w:eastAsia="en-US"/>
              </w:rPr>
            </w:pPr>
            <w:r w:rsidRPr="006F2D9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27" w:rsidRPr="006F2D9D" w:rsidRDefault="00CF3F27" w:rsidP="00CF3F27">
            <w:pPr>
              <w:spacing w:after="200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F2D9D">
              <w:rPr>
                <w:rFonts w:ascii="Calibri" w:hAnsi="Calibri"/>
                <w:color w:val="000000"/>
                <w:lang w:eastAsia="en-US"/>
              </w:rPr>
              <w:t>24. 12. 2020г</w:t>
            </w:r>
          </w:p>
          <w:p w:rsidR="00CF3F27" w:rsidRPr="006F2D9D" w:rsidRDefault="00AF1B6A" w:rsidP="006F2D9D">
            <w:pPr>
              <w:spacing w:after="200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15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lang w:eastAsia="en-US"/>
              </w:rPr>
              <w:t>. 3</w:t>
            </w:r>
            <w:r w:rsidR="00CF3F27" w:rsidRPr="006F2D9D">
              <w:rPr>
                <w:rFonts w:ascii="Calibri" w:hAnsi="Calibri"/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27" w:rsidRPr="006F2D9D" w:rsidRDefault="00CF3F27" w:rsidP="00CF3F27">
            <w:pPr>
              <w:rPr>
                <w:lang w:eastAsia="en-US"/>
              </w:rPr>
            </w:pPr>
            <w:r w:rsidRPr="006F2D9D">
              <w:rPr>
                <w:rFonts w:ascii="Calibri" w:hAnsi="Calibri"/>
                <w:color w:val="000000"/>
                <w:lang w:eastAsia="en-US"/>
              </w:rPr>
              <w:t>Праздник «Новый год»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27" w:rsidRPr="006F2D9D" w:rsidRDefault="00CF3F27" w:rsidP="00CF3F27">
            <w:pPr>
              <w:rPr>
                <w:lang w:eastAsia="en-US"/>
              </w:rPr>
            </w:pPr>
            <w:r w:rsidRPr="006F2D9D">
              <w:rPr>
                <w:lang w:eastAsia="en-US"/>
              </w:rPr>
              <w:t xml:space="preserve">Зам. зав. по ВМР </w:t>
            </w:r>
          </w:p>
          <w:p w:rsidR="00CF3F27" w:rsidRPr="006F2D9D" w:rsidRDefault="00CF3F27" w:rsidP="00CF3F27">
            <w:pPr>
              <w:rPr>
                <w:lang w:eastAsia="en-US"/>
              </w:rPr>
            </w:pPr>
            <w:r w:rsidRPr="006F2D9D">
              <w:rPr>
                <w:lang w:eastAsia="en-US"/>
              </w:rPr>
              <w:t xml:space="preserve"> Екатерина Владимировна</w:t>
            </w:r>
          </w:p>
          <w:p w:rsidR="00CF3F27" w:rsidRPr="006F2D9D" w:rsidRDefault="00CF3F27" w:rsidP="00CF3F27">
            <w:pPr>
              <w:rPr>
                <w:lang w:eastAsia="en-US"/>
              </w:rPr>
            </w:pPr>
            <w:r w:rsidRPr="006F2D9D">
              <w:rPr>
                <w:lang w:eastAsia="en-US"/>
              </w:rPr>
              <w:t xml:space="preserve"> </w:t>
            </w:r>
            <w:proofErr w:type="spellStart"/>
            <w:r w:rsidRPr="006F2D9D">
              <w:rPr>
                <w:lang w:eastAsia="en-US"/>
              </w:rPr>
              <w:t>Кулябина</w:t>
            </w:r>
            <w:proofErr w:type="spellEnd"/>
            <w:r w:rsidRPr="006F2D9D">
              <w:rPr>
                <w:lang w:eastAsia="en-US"/>
              </w:rPr>
              <w:t>,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27" w:rsidRPr="006F2D9D" w:rsidRDefault="006F2D9D" w:rsidP="00CF3F27">
            <w:pPr>
              <w:spacing w:after="200"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6F2D9D">
              <w:rPr>
                <w:rFonts w:ascii="Calibri" w:hAnsi="Calibri"/>
                <w:color w:val="000000"/>
                <w:lang w:eastAsia="en-US"/>
              </w:rPr>
              <w:t>Старшая группа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27" w:rsidRPr="006F2D9D" w:rsidRDefault="00CF3F27" w:rsidP="00CF3F27">
            <w:pPr>
              <w:jc w:val="center"/>
              <w:rPr>
                <w:lang w:eastAsia="en-US"/>
              </w:rPr>
            </w:pPr>
            <w:r w:rsidRPr="006F2D9D">
              <w:rPr>
                <w:lang w:eastAsia="en-US"/>
              </w:rPr>
              <w:t>27 детей</w:t>
            </w:r>
          </w:p>
          <w:p w:rsidR="00CF3F27" w:rsidRPr="006F2D9D" w:rsidRDefault="006F2D9D" w:rsidP="00CF3F27">
            <w:pPr>
              <w:jc w:val="center"/>
              <w:rPr>
                <w:lang w:eastAsia="en-US"/>
              </w:rPr>
            </w:pPr>
            <w:r w:rsidRPr="006F2D9D">
              <w:rPr>
                <w:lang w:eastAsia="en-US"/>
              </w:rPr>
              <w:t>5-6 взрослых</w:t>
            </w:r>
          </w:p>
          <w:p w:rsidR="00CF3F27" w:rsidRPr="006F2D9D" w:rsidRDefault="00CF3F27" w:rsidP="00CF3F27">
            <w:pPr>
              <w:ind w:right="910"/>
              <w:jc w:val="center"/>
              <w:rPr>
                <w:lang w:eastAsia="en-US"/>
              </w:rPr>
            </w:pPr>
          </w:p>
        </w:tc>
      </w:tr>
    </w:tbl>
    <w:p w:rsidR="00F20BFE" w:rsidRPr="00F20BFE" w:rsidRDefault="00F20BFE" w:rsidP="00F20BFE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F20BFE" w:rsidRPr="00F20BFE" w:rsidRDefault="00F20BFE" w:rsidP="00F20BFE">
      <w:pPr>
        <w:spacing w:after="200" w:line="276" w:lineRule="auto"/>
        <w:rPr>
          <w:rFonts w:ascii="Calibri" w:hAnsi="Calibri"/>
          <w:sz w:val="32"/>
          <w:szCs w:val="22"/>
          <w:lang w:eastAsia="en-US"/>
        </w:rPr>
      </w:pPr>
    </w:p>
    <w:p w:rsidR="00F20BFE" w:rsidRDefault="00DF6851" w:rsidP="00DF6851">
      <w:pPr>
        <w:spacing w:after="200"/>
        <w:ind w:left="-709"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DF6851">
        <w:rPr>
          <w:rFonts w:ascii="Calibri" w:hAnsi="Calibri"/>
          <w:b/>
          <w:sz w:val="28"/>
          <w:szCs w:val="28"/>
          <w:lang w:eastAsia="en-US"/>
        </w:rPr>
        <w:t xml:space="preserve"> </w:t>
      </w:r>
    </w:p>
    <w:p w:rsidR="00F20BFE" w:rsidRDefault="00F20BFE" w:rsidP="00DF6851">
      <w:pPr>
        <w:spacing w:after="200"/>
        <w:ind w:left="-709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F20BFE" w:rsidRDefault="00F20BFE" w:rsidP="00DF6851">
      <w:pPr>
        <w:spacing w:after="200"/>
        <w:ind w:left="-709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F20BFE" w:rsidRDefault="00F20BFE" w:rsidP="00DF6851">
      <w:pPr>
        <w:spacing w:after="200"/>
        <w:ind w:left="-709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F20BFE" w:rsidRDefault="00F20BFE" w:rsidP="00DF6851">
      <w:pPr>
        <w:spacing w:after="200"/>
        <w:ind w:left="-709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F20BFE" w:rsidRDefault="00F20BFE" w:rsidP="00DF6851">
      <w:pPr>
        <w:spacing w:after="200"/>
        <w:ind w:left="-709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F20BFE" w:rsidRDefault="00F20BFE" w:rsidP="00DF6851">
      <w:pPr>
        <w:spacing w:after="200"/>
        <w:ind w:left="-709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F20BFE" w:rsidRDefault="00F20BFE" w:rsidP="00DF6851">
      <w:pPr>
        <w:spacing w:after="200"/>
        <w:ind w:left="-709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F20BFE" w:rsidRDefault="00F20BFE" w:rsidP="00DF6851">
      <w:pPr>
        <w:spacing w:after="200"/>
        <w:ind w:left="-709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F20BFE" w:rsidRDefault="00F20BFE" w:rsidP="00DF6851">
      <w:pPr>
        <w:spacing w:after="200"/>
        <w:ind w:left="-709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F20BFE" w:rsidRDefault="00F20BFE" w:rsidP="00DF6851">
      <w:pPr>
        <w:spacing w:after="200"/>
        <w:ind w:left="-709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F20BFE" w:rsidRDefault="00F20BFE" w:rsidP="00DF6851">
      <w:pPr>
        <w:spacing w:after="200"/>
        <w:ind w:left="-709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F20BFE" w:rsidRDefault="00F20BFE" w:rsidP="00DF6851">
      <w:pPr>
        <w:spacing w:after="200"/>
        <w:ind w:left="-709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F20BFE" w:rsidRDefault="00F20BFE" w:rsidP="00DF6851">
      <w:pPr>
        <w:spacing w:after="200"/>
        <w:ind w:left="-709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F20BFE" w:rsidRDefault="00F20BFE" w:rsidP="00DF6851">
      <w:pPr>
        <w:spacing w:after="200"/>
        <w:ind w:left="-709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F20BFE" w:rsidRDefault="00F20BFE" w:rsidP="00DF6851">
      <w:pPr>
        <w:spacing w:after="200"/>
        <w:ind w:left="-709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F20BFE" w:rsidRDefault="00F20BFE" w:rsidP="00DF6851">
      <w:pPr>
        <w:spacing w:after="200"/>
        <w:ind w:left="-709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F20BFE" w:rsidRDefault="00F20BFE" w:rsidP="00DF6851">
      <w:pPr>
        <w:spacing w:after="200"/>
        <w:ind w:left="-709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F20BFE" w:rsidRDefault="00F20BFE" w:rsidP="00DF6851">
      <w:pPr>
        <w:spacing w:after="200"/>
        <w:ind w:left="-709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F20BFE" w:rsidRDefault="00F20BFE" w:rsidP="00DF6851">
      <w:pPr>
        <w:spacing w:after="200"/>
        <w:ind w:left="-709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F20BFE" w:rsidRDefault="00F20BFE" w:rsidP="00DF6851">
      <w:pPr>
        <w:spacing w:after="200"/>
        <w:ind w:left="-709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F20BFE" w:rsidRDefault="00F20BFE" w:rsidP="00DF6851">
      <w:pPr>
        <w:spacing w:after="200"/>
        <w:ind w:left="-709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F20BFE" w:rsidRPr="002D5D48" w:rsidRDefault="00F20BFE" w:rsidP="002D5D48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sectPr w:rsidR="00F20BFE" w:rsidRPr="002D5D48" w:rsidSect="00F20BFE">
      <w:pgSz w:w="11906" w:h="16838"/>
      <w:pgMar w:top="426" w:right="42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EE"/>
    <w:rsid w:val="002D5D48"/>
    <w:rsid w:val="003152A9"/>
    <w:rsid w:val="0033679E"/>
    <w:rsid w:val="00452BAC"/>
    <w:rsid w:val="004B15FC"/>
    <w:rsid w:val="006F2D9D"/>
    <w:rsid w:val="00706EDD"/>
    <w:rsid w:val="00763E15"/>
    <w:rsid w:val="009D12EE"/>
    <w:rsid w:val="00AB2936"/>
    <w:rsid w:val="00AF1B6A"/>
    <w:rsid w:val="00CF3F27"/>
    <w:rsid w:val="00DC4D3E"/>
    <w:rsid w:val="00DD76CD"/>
    <w:rsid w:val="00DF6851"/>
    <w:rsid w:val="00F20BFE"/>
    <w:rsid w:val="00FE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9573"/>
  <w15:chartTrackingRefBased/>
  <w15:docId w15:val="{68CAC392-B806-4748-9B12-908EF074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152A9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152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52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18</cp:revision>
  <cp:lastPrinted>2020-12-07T07:15:00Z</cp:lastPrinted>
  <dcterms:created xsi:type="dcterms:W3CDTF">2019-11-25T13:58:00Z</dcterms:created>
  <dcterms:modified xsi:type="dcterms:W3CDTF">2020-12-23T05:55:00Z</dcterms:modified>
</cp:coreProperties>
</file>